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91" w:rsidRPr="00926A40" w:rsidRDefault="00833F91"/>
    <w:tbl>
      <w:tblPr>
        <w:tblW w:w="4874" w:type="pct"/>
        <w:tblInd w:w="108" w:type="dxa"/>
        <w:tblLook w:val="0000"/>
      </w:tblPr>
      <w:tblGrid>
        <w:gridCol w:w="1419"/>
        <w:gridCol w:w="7141"/>
        <w:gridCol w:w="1363"/>
      </w:tblGrid>
      <w:tr w:rsidR="00004F04" w:rsidRPr="00C17B7D" w:rsidTr="00E47460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68" w:rsidRPr="00BD50A6" w:rsidRDefault="00004F04" w:rsidP="004A576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Arial"/>
                <w:b/>
                <w:bCs/>
                <w:i/>
                <w:iCs/>
                <w:noProof/>
                <w:szCs w:val="24"/>
              </w:rPr>
            </w:pPr>
            <w:r w:rsidRPr="00C17B7D">
              <w:rPr>
                <w:rFonts w:cs="Arial"/>
                <w:noProof/>
                <w:sz w:val="20"/>
              </w:rPr>
              <w:br w:type="page"/>
            </w:r>
            <w:r w:rsidR="0061415F">
              <w:rPr>
                <w:rFonts w:cs="Arial"/>
                <w:b/>
                <w:bCs/>
                <w:i/>
                <w:iCs/>
                <w:noProof/>
                <w:szCs w:val="24"/>
              </w:rPr>
              <w:t>Thursday, 6</w:t>
            </w:r>
            <w:r w:rsidR="00F90643">
              <w:rPr>
                <w:rFonts w:cs="Arial"/>
                <w:b/>
                <w:bCs/>
                <w:i/>
                <w:iCs/>
                <w:noProof/>
                <w:szCs w:val="24"/>
              </w:rPr>
              <w:t xml:space="preserve"> October, 2016</w:t>
            </w:r>
          </w:p>
        </w:tc>
      </w:tr>
      <w:tr w:rsidR="00E47460" w:rsidRPr="00E47460" w:rsidTr="00E47460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60" w:rsidRPr="00E47460" w:rsidRDefault="00E47460" w:rsidP="006F004A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noProof/>
                <w:szCs w:val="24"/>
                <w:lang w:val="en-GB"/>
              </w:rPr>
            </w:pPr>
            <w:r w:rsidRPr="00E47460">
              <w:rPr>
                <w:rFonts w:asciiTheme="minorHAnsi" w:hAnsiTheme="minorHAnsi" w:cs="Arial"/>
                <w:noProof/>
                <w:szCs w:val="24"/>
                <w:lang w:val="en-GB"/>
              </w:rPr>
              <w:t>0900-0915</w:t>
            </w:r>
          </w:p>
        </w:tc>
        <w:tc>
          <w:tcPr>
            <w:tcW w:w="4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60" w:rsidRPr="00E47460" w:rsidRDefault="00E47460" w:rsidP="00A148A0">
            <w:pPr>
              <w:tabs>
                <w:tab w:val="left" w:pos="0"/>
              </w:tabs>
              <w:rPr>
                <w:rFonts w:asciiTheme="minorHAnsi" w:hAnsiTheme="minorHAnsi" w:cs="Arial"/>
                <w:b/>
                <w:bCs/>
                <w:noProof/>
                <w:szCs w:val="24"/>
              </w:rPr>
            </w:pPr>
            <w:r w:rsidRPr="00E47460">
              <w:rPr>
                <w:rFonts w:asciiTheme="minorHAnsi" w:hAnsiTheme="minorHAnsi"/>
                <w:szCs w:val="24"/>
                <w:lang w:val="en-GB"/>
              </w:rPr>
              <w:t>Registration of participants</w:t>
            </w:r>
          </w:p>
        </w:tc>
      </w:tr>
      <w:tr w:rsidR="00E47460" w:rsidRPr="00E47460" w:rsidTr="00562EEE">
        <w:tblPrEx>
          <w:tblCellMar>
            <w:top w:w="0" w:type="dxa"/>
            <w:bottom w:w="0" w:type="dxa"/>
          </w:tblCellMar>
        </w:tblPrEx>
        <w:trPr>
          <w:cantSplit/>
          <w:trHeight w:val="3113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60" w:rsidRPr="00E47460" w:rsidRDefault="00E47460" w:rsidP="006F004A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noProof/>
                <w:szCs w:val="24"/>
                <w:lang w:val="en-GB"/>
              </w:rPr>
            </w:pPr>
            <w:r w:rsidRPr="00E47460">
              <w:rPr>
                <w:rFonts w:asciiTheme="minorHAnsi" w:hAnsiTheme="minorHAnsi" w:cs="Arial"/>
                <w:noProof/>
                <w:szCs w:val="24"/>
                <w:lang w:val="en-GB"/>
              </w:rPr>
              <w:t>0915-1000</w:t>
            </w:r>
          </w:p>
        </w:tc>
        <w:tc>
          <w:tcPr>
            <w:tcW w:w="4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60" w:rsidRPr="00E47460" w:rsidRDefault="00E47460" w:rsidP="006F004A">
            <w:pPr>
              <w:jc w:val="both"/>
              <w:rPr>
                <w:rFonts w:asciiTheme="minorHAnsi" w:hAnsiTheme="minorHAnsi"/>
                <w:b/>
                <w:szCs w:val="24"/>
                <w:lang w:val="en-GB"/>
              </w:rPr>
            </w:pPr>
            <w:r w:rsidRPr="00E47460">
              <w:rPr>
                <w:rFonts w:asciiTheme="minorHAnsi" w:hAnsiTheme="minorHAnsi"/>
                <w:b/>
                <w:szCs w:val="24"/>
                <w:lang w:val="en-GB"/>
              </w:rPr>
              <w:t>Opening:</w:t>
            </w:r>
          </w:p>
          <w:p w:rsidR="00E47460" w:rsidRPr="00E47460" w:rsidRDefault="00E47460" w:rsidP="006F004A">
            <w:pPr>
              <w:widowControl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i/>
                <w:szCs w:val="24"/>
                <w:lang w:val="en-GB"/>
              </w:rPr>
            </w:pPr>
            <w:r w:rsidRPr="00E47460">
              <w:rPr>
                <w:rFonts w:asciiTheme="minorHAnsi" w:hAnsiTheme="minorHAnsi"/>
                <w:i/>
                <w:szCs w:val="24"/>
                <w:lang w:val="en-GB"/>
              </w:rPr>
              <w:t>Director of the National Meteorological Administration of Romania</w:t>
            </w:r>
            <w:r w:rsidRPr="00E47460">
              <w:rPr>
                <w:rFonts w:asciiTheme="minorHAnsi" w:hAnsiTheme="minorHAnsi"/>
                <w:i/>
                <w:szCs w:val="24"/>
              </w:rPr>
              <w:t>,</w:t>
            </w:r>
            <w:r w:rsidRPr="00E47460">
              <w:rPr>
                <w:rFonts w:asciiTheme="minorHAnsi" w:hAnsiTheme="minorHAnsi"/>
                <w:i/>
                <w:szCs w:val="24"/>
                <w:lang w:val="en-GB"/>
              </w:rPr>
              <w:t xml:space="preserve"> ICSEED Chair</w:t>
            </w:r>
          </w:p>
          <w:p w:rsidR="00E47460" w:rsidRPr="00E47460" w:rsidRDefault="00E47460" w:rsidP="006F004A">
            <w:pPr>
              <w:jc w:val="both"/>
              <w:rPr>
                <w:rFonts w:asciiTheme="minorHAnsi" w:hAnsiTheme="minorHAnsi"/>
                <w:b/>
                <w:szCs w:val="24"/>
                <w:lang w:val="en-GB"/>
              </w:rPr>
            </w:pPr>
            <w:r w:rsidRPr="00E47460">
              <w:rPr>
                <w:rFonts w:asciiTheme="minorHAnsi" w:hAnsiTheme="minorHAnsi"/>
                <w:b/>
                <w:szCs w:val="24"/>
                <w:lang w:val="en-GB"/>
              </w:rPr>
              <w:t xml:space="preserve">Welcome addresses: </w:t>
            </w:r>
          </w:p>
          <w:p w:rsidR="00E47460" w:rsidRPr="00C07B3B" w:rsidRDefault="00E47460" w:rsidP="006F004A">
            <w:pPr>
              <w:jc w:val="both"/>
              <w:rPr>
                <w:rFonts w:asciiTheme="minorHAnsi" w:hAnsiTheme="minorHAnsi"/>
                <w:noProof/>
                <w:szCs w:val="24"/>
                <w:lang w:val="sr-Latn-BA" w:eastAsia="sr-Latn-BA"/>
              </w:rPr>
            </w:pPr>
            <w:r w:rsidRPr="00E47460">
              <w:rPr>
                <w:rFonts w:asciiTheme="minorHAnsi" w:hAnsiTheme="minorHAnsi"/>
                <w:i/>
                <w:szCs w:val="24"/>
              </w:rPr>
              <w:t xml:space="preserve">       - Dr. sc. </w:t>
            </w:r>
            <w:proofErr w:type="spellStart"/>
            <w:r w:rsidRPr="00E47460">
              <w:rPr>
                <w:rFonts w:asciiTheme="minorHAnsi" w:hAnsiTheme="minorHAnsi"/>
                <w:i/>
                <w:szCs w:val="24"/>
              </w:rPr>
              <w:t>Nataša</w:t>
            </w:r>
            <w:proofErr w:type="spellEnd"/>
            <w:r w:rsidRPr="00E47460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E47460">
              <w:rPr>
                <w:rFonts w:asciiTheme="minorHAnsi" w:hAnsiTheme="minorHAnsi"/>
                <w:i/>
                <w:szCs w:val="24"/>
              </w:rPr>
              <w:t>Strelec</w:t>
            </w:r>
            <w:proofErr w:type="spellEnd"/>
            <w:r w:rsidRPr="00E47460">
              <w:rPr>
                <w:rFonts w:asciiTheme="minorHAnsi" w:hAnsiTheme="minorHAnsi"/>
                <w:i/>
                <w:szCs w:val="24"/>
              </w:rPr>
              <w:t xml:space="preserve"> </w:t>
            </w:r>
            <w:proofErr w:type="spellStart"/>
            <w:r w:rsidRPr="00E47460">
              <w:rPr>
                <w:rFonts w:asciiTheme="minorHAnsi" w:hAnsiTheme="minorHAnsi"/>
                <w:i/>
                <w:szCs w:val="24"/>
              </w:rPr>
              <w:t>Mahović</w:t>
            </w:r>
            <w:proofErr w:type="spellEnd"/>
            <w:r w:rsidRPr="00E47460">
              <w:rPr>
                <w:rFonts w:asciiTheme="minorHAnsi" w:hAnsiTheme="minorHAnsi"/>
                <w:i/>
                <w:szCs w:val="24"/>
              </w:rPr>
              <w:t xml:space="preserve">, Director of the </w:t>
            </w:r>
            <w:r w:rsidRPr="00E47460">
              <w:rPr>
                <w:rFonts w:asciiTheme="minorHAnsi" w:hAnsiTheme="minorHAnsi"/>
                <w:i/>
                <w:color w:val="000000"/>
                <w:szCs w:val="24"/>
                <w:lang w:val="en-GB"/>
              </w:rPr>
              <w:t>Meteorological and Hydrological Service of Croatia</w:t>
            </w:r>
          </w:p>
          <w:p w:rsidR="00E47460" w:rsidRPr="00E47460" w:rsidRDefault="00E47460" w:rsidP="006F004A">
            <w:pPr>
              <w:jc w:val="both"/>
              <w:rPr>
                <w:rFonts w:asciiTheme="minorHAnsi" w:hAnsiTheme="minorHAnsi"/>
                <w:b/>
                <w:szCs w:val="24"/>
                <w:lang w:val="en-GB"/>
              </w:rPr>
            </w:pPr>
            <w:r w:rsidRPr="00E47460">
              <w:rPr>
                <w:rFonts w:asciiTheme="minorHAnsi" w:hAnsiTheme="minorHAnsi"/>
                <w:b/>
                <w:szCs w:val="24"/>
                <w:lang w:val="en-GB"/>
              </w:rPr>
              <w:t>High Representative welcome addresses:</w:t>
            </w:r>
          </w:p>
          <w:p w:rsidR="00E47460" w:rsidRPr="00E47460" w:rsidRDefault="00E47460" w:rsidP="006F004A">
            <w:pPr>
              <w:widowControl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szCs w:val="24"/>
              </w:rPr>
            </w:pPr>
            <w:r w:rsidRPr="00E47460">
              <w:rPr>
                <w:rFonts w:asciiTheme="minorHAnsi" w:hAnsiTheme="minorHAnsi"/>
                <w:i/>
                <w:szCs w:val="24"/>
                <w:lang w:val="en-GB"/>
              </w:rPr>
              <w:t>Mr. Iv</w:t>
            </w:r>
            <w:r w:rsidRPr="00E47460">
              <w:rPr>
                <w:rFonts w:asciiTheme="minorHAnsi" w:hAnsiTheme="minorHAnsi"/>
                <w:i/>
                <w:iCs/>
                <w:szCs w:val="24"/>
              </w:rPr>
              <w:t xml:space="preserve">an </w:t>
            </w:r>
            <w:proofErr w:type="spellStart"/>
            <w:r w:rsidRPr="00E47460">
              <w:rPr>
                <w:rFonts w:asciiTheme="minorHAnsi" w:hAnsiTheme="minorHAnsi"/>
                <w:i/>
                <w:iCs/>
                <w:szCs w:val="24"/>
              </w:rPr>
              <w:t>Čačić</w:t>
            </w:r>
            <w:proofErr w:type="spellEnd"/>
            <w:r w:rsidRPr="00E47460">
              <w:rPr>
                <w:rFonts w:asciiTheme="minorHAnsi" w:hAnsiTheme="minorHAnsi"/>
                <w:i/>
                <w:iCs/>
                <w:szCs w:val="24"/>
              </w:rPr>
              <w:t xml:space="preserve">, President of Regional Association VI </w:t>
            </w:r>
            <w:smartTag w:uri="urn:schemas-microsoft-com:office:smarttags" w:element="stockticker">
              <w:r w:rsidRPr="00E47460">
                <w:rPr>
                  <w:rFonts w:asciiTheme="minorHAnsi" w:hAnsiTheme="minorHAnsi"/>
                  <w:i/>
                  <w:iCs/>
                  <w:szCs w:val="24"/>
                </w:rPr>
                <w:t>WMO</w:t>
              </w:r>
            </w:smartTag>
          </w:p>
          <w:p w:rsidR="00E47460" w:rsidRPr="00E47460" w:rsidRDefault="00E47460" w:rsidP="006F004A">
            <w:pPr>
              <w:widowControl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szCs w:val="24"/>
                <w:lang w:val="en-GB"/>
              </w:rPr>
            </w:pPr>
            <w:r w:rsidRPr="00E47460">
              <w:rPr>
                <w:rFonts w:asciiTheme="minorHAnsi" w:hAnsiTheme="minorHAnsi"/>
                <w:i/>
                <w:szCs w:val="24"/>
              </w:rPr>
              <w:t xml:space="preserve">Mr. </w:t>
            </w:r>
            <w:proofErr w:type="spellStart"/>
            <w:r w:rsidRPr="00E47460">
              <w:rPr>
                <w:rFonts w:asciiTheme="minorHAnsi" w:hAnsiTheme="minorHAnsi"/>
                <w:i/>
                <w:szCs w:val="24"/>
              </w:rPr>
              <w:t>Xu</w:t>
            </w:r>
            <w:proofErr w:type="spellEnd"/>
            <w:r w:rsidRPr="00E47460">
              <w:rPr>
                <w:rFonts w:asciiTheme="minorHAnsi" w:hAnsiTheme="minorHAnsi"/>
                <w:i/>
                <w:szCs w:val="24"/>
              </w:rPr>
              <w:t xml:space="preserve"> Tang, </w:t>
            </w:r>
            <w:smartTag w:uri="urn:schemas-microsoft-com:office:smarttags" w:element="stockticker">
              <w:r w:rsidRPr="00E47460">
                <w:rPr>
                  <w:rFonts w:asciiTheme="minorHAnsi" w:hAnsiTheme="minorHAnsi"/>
                  <w:i/>
                  <w:iCs/>
                  <w:szCs w:val="24"/>
                </w:rPr>
                <w:t>WMO</w:t>
              </w:r>
            </w:smartTag>
            <w:r w:rsidRPr="00E47460">
              <w:rPr>
                <w:rFonts w:asciiTheme="minorHAnsi" w:hAnsiTheme="minorHAnsi"/>
                <w:i/>
                <w:iCs/>
                <w:szCs w:val="24"/>
              </w:rPr>
              <w:t xml:space="preserve"> Secretariat</w:t>
            </w:r>
          </w:p>
          <w:p w:rsidR="00E47460" w:rsidRPr="00C07B3B" w:rsidRDefault="00E47460" w:rsidP="004F50BE">
            <w:pPr>
              <w:widowControl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i/>
                <w:iCs/>
                <w:szCs w:val="24"/>
              </w:rPr>
            </w:pPr>
            <w:r w:rsidRPr="00E47460">
              <w:rPr>
                <w:rFonts w:asciiTheme="minorHAnsi" w:hAnsiTheme="minorHAnsi"/>
                <w:i/>
                <w:iCs/>
                <w:szCs w:val="24"/>
              </w:rPr>
              <w:t xml:space="preserve">Mr. Milan </w:t>
            </w:r>
            <w:proofErr w:type="spellStart"/>
            <w:r w:rsidRPr="00E47460">
              <w:rPr>
                <w:rFonts w:asciiTheme="minorHAnsi" w:hAnsiTheme="minorHAnsi"/>
                <w:i/>
                <w:iCs/>
                <w:szCs w:val="24"/>
              </w:rPr>
              <w:t>Dacić</w:t>
            </w:r>
            <w:proofErr w:type="spellEnd"/>
            <w:r w:rsidRPr="00E47460">
              <w:rPr>
                <w:rFonts w:asciiTheme="minorHAnsi" w:hAnsiTheme="minorHAnsi"/>
                <w:i/>
                <w:iCs/>
                <w:szCs w:val="24"/>
              </w:rPr>
              <w:t xml:space="preserve">, </w:t>
            </w:r>
            <w:smartTag w:uri="urn:schemas-microsoft-com:office:smarttags" w:element="stockticker">
              <w:r w:rsidRPr="00E47460">
                <w:rPr>
                  <w:rFonts w:asciiTheme="minorHAnsi" w:hAnsiTheme="minorHAnsi"/>
                  <w:i/>
                  <w:iCs/>
                  <w:szCs w:val="24"/>
                </w:rPr>
                <w:t>WMO</w:t>
              </w:r>
            </w:smartTag>
            <w:r w:rsidRPr="00E47460">
              <w:rPr>
                <w:rFonts w:asciiTheme="minorHAnsi" w:hAnsiTheme="minorHAnsi"/>
                <w:i/>
                <w:iCs/>
                <w:szCs w:val="24"/>
              </w:rPr>
              <w:t xml:space="preserve"> Representative for Europe</w:t>
            </w:r>
          </w:p>
        </w:tc>
      </w:tr>
      <w:tr w:rsidR="00E47460" w:rsidRPr="00E47460" w:rsidTr="00C07B3B">
        <w:tblPrEx>
          <w:tblCellMar>
            <w:top w:w="0" w:type="dxa"/>
            <w:bottom w:w="0" w:type="dxa"/>
          </w:tblCellMar>
        </w:tblPrEx>
        <w:trPr>
          <w:cantSplit/>
          <w:trHeight w:val="1737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60" w:rsidRPr="00E47460" w:rsidRDefault="00E47460" w:rsidP="006F004A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noProof/>
                <w:szCs w:val="24"/>
                <w:lang w:val="en-GB"/>
              </w:rPr>
            </w:pPr>
            <w:r w:rsidRPr="00E47460">
              <w:rPr>
                <w:rFonts w:asciiTheme="minorHAnsi" w:hAnsiTheme="minorHAnsi" w:cs="Arial"/>
                <w:noProof/>
                <w:szCs w:val="24"/>
                <w:lang w:val="en-GB"/>
              </w:rPr>
              <w:t>1000-1010</w:t>
            </w:r>
          </w:p>
        </w:tc>
        <w:tc>
          <w:tcPr>
            <w:tcW w:w="4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60" w:rsidRPr="00E47460" w:rsidRDefault="00E47460" w:rsidP="00E47460">
            <w:pPr>
              <w:rPr>
                <w:rFonts w:asciiTheme="minorHAnsi" w:hAnsiTheme="minorHAnsi"/>
                <w:b/>
                <w:szCs w:val="24"/>
              </w:rPr>
            </w:pPr>
            <w:r w:rsidRPr="00E47460">
              <w:rPr>
                <w:rFonts w:asciiTheme="minorHAnsi" w:hAnsiTheme="minorHAnsi"/>
                <w:b/>
                <w:szCs w:val="24"/>
              </w:rPr>
              <w:t>Approval of the 15th ICSEED Session Agenda</w:t>
            </w:r>
          </w:p>
          <w:p w:rsidR="00E47460" w:rsidRPr="00E47460" w:rsidRDefault="00E47460" w:rsidP="00E47460">
            <w:pPr>
              <w:widowControl/>
              <w:numPr>
                <w:ilvl w:val="0"/>
                <w:numId w:val="28"/>
              </w:numPr>
              <w:rPr>
                <w:rFonts w:asciiTheme="minorHAnsi" w:hAnsiTheme="minorHAnsi"/>
                <w:szCs w:val="24"/>
              </w:rPr>
            </w:pPr>
            <w:r w:rsidRPr="00E47460">
              <w:rPr>
                <w:rFonts w:asciiTheme="minorHAnsi" w:hAnsiTheme="minorHAnsi"/>
                <w:i/>
                <w:iCs/>
                <w:szCs w:val="24"/>
                <w:lang w:val="en-GB"/>
              </w:rPr>
              <w:t>ICSEED  Chair</w:t>
            </w:r>
          </w:p>
          <w:p w:rsidR="00E47460" w:rsidRDefault="00E47460" w:rsidP="00E47460">
            <w:pPr>
              <w:rPr>
                <w:rFonts w:asciiTheme="minorHAnsi" w:hAnsiTheme="minorHAnsi"/>
                <w:b/>
                <w:szCs w:val="24"/>
                <w:lang w:val="en-GB"/>
              </w:rPr>
            </w:pPr>
            <w:r w:rsidRPr="00E47460">
              <w:rPr>
                <w:rFonts w:asciiTheme="minorHAnsi" w:hAnsiTheme="minorHAnsi"/>
                <w:b/>
                <w:szCs w:val="24"/>
                <w:lang w:val="en-GB"/>
              </w:rPr>
              <w:t>Short report and approval  Minutes of the 14th Session </w:t>
            </w:r>
          </w:p>
          <w:p w:rsidR="00E47460" w:rsidRPr="00E47460" w:rsidRDefault="00E47460" w:rsidP="00E47460">
            <w:pPr>
              <w:rPr>
                <w:rFonts w:asciiTheme="minorHAnsi" w:hAnsiTheme="minorHAnsi"/>
                <w:b/>
                <w:szCs w:val="24"/>
                <w:lang w:val="en-GB"/>
              </w:rPr>
            </w:pPr>
          </w:p>
          <w:p w:rsidR="00E47460" w:rsidRPr="00E47460" w:rsidRDefault="00E47460" w:rsidP="00E47460">
            <w:pPr>
              <w:rPr>
                <w:rFonts w:asciiTheme="minorHAnsi" w:hAnsiTheme="minorHAnsi"/>
                <w:b/>
                <w:i/>
                <w:szCs w:val="24"/>
                <w:lang w:val="en-GB"/>
              </w:rPr>
            </w:pPr>
            <w:r w:rsidRPr="00E47460">
              <w:rPr>
                <w:rFonts w:asciiTheme="minorHAnsi" w:hAnsiTheme="minorHAnsi"/>
                <w:b/>
                <w:szCs w:val="24"/>
                <w:lang w:val="en-GB"/>
              </w:rPr>
              <w:t xml:space="preserve">Appointment of the new </w:t>
            </w:r>
            <w:r w:rsidRPr="00E47460">
              <w:rPr>
                <w:rFonts w:asciiTheme="minorHAnsi" w:hAnsiTheme="minorHAnsi"/>
                <w:b/>
                <w:i/>
                <w:szCs w:val="24"/>
                <w:lang w:val="en-GB"/>
              </w:rPr>
              <w:t>ICSEED Chair</w:t>
            </w:r>
          </w:p>
        </w:tc>
      </w:tr>
      <w:tr w:rsidR="002B0510" w:rsidRPr="00E47460" w:rsidTr="00C66C3D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B0510" w:rsidRPr="00E47460" w:rsidRDefault="002B0510" w:rsidP="001D0F4F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</w:pPr>
            <w:r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10</w:t>
            </w:r>
            <w:r w:rsidR="00383A31"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1</w:t>
            </w:r>
            <w:r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0-1</w:t>
            </w:r>
            <w:r w:rsidR="00F31E42"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0</w:t>
            </w:r>
            <w:r w:rsidR="00383A31"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3</w:t>
            </w:r>
            <w:r w:rsidR="00F31E42"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0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B0510" w:rsidRPr="00E47460" w:rsidRDefault="00C66C3D" w:rsidP="00C66C3D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bCs/>
                <w:noProof/>
                <w:szCs w:val="24"/>
              </w:rPr>
            </w:pPr>
            <w:r w:rsidRPr="00E47460">
              <w:rPr>
                <w:rFonts w:asciiTheme="minorHAnsi" w:hAnsiTheme="minorHAnsi" w:cs="Arial"/>
                <w:b/>
                <w:bCs/>
                <w:noProof/>
                <w:szCs w:val="24"/>
              </w:rPr>
              <w:t>COFFEE / TEA BREAK</w:t>
            </w:r>
            <w:r>
              <w:rPr>
                <w:rFonts w:asciiTheme="minorHAnsi" w:hAnsiTheme="minorHAnsi" w:cs="Arial"/>
                <w:b/>
                <w:bCs/>
                <w:noProof/>
                <w:szCs w:val="24"/>
              </w:rPr>
              <w:t xml:space="preserve"> / Group photo!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B0510" w:rsidRPr="00E47460" w:rsidRDefault="00A148A0" w:rsidP="001D0F4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</w:pPr>
            <w:r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2</w:t>
            </w:r>
            <w:r w:rsidR="002B0510"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0 minutes</w:t>
            </w:r>
          </w:p>
        </w:tc>
      </w:tr>
      <w:tr w:rsidR="00E47460" w:rsidRPr="00E47460" w:rsidTr="00C07B3B">
        <w:tblPrEx>
          <w:tblCellMar>
            <w:top w:w="0" w:type="dxa"/>
            <w:bottom w:w="0" w:type="dxa"/>
          </w:tblCellMar>
        </w:tblPrEx>
        <w:trPr>
          <w:cantSplit/>
          <w:trHeight w:val="1031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60" w:rsidRPr="00E47460" w:rsidRDefault="00E47460" w:rsidP="00C07B3B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noProof/>
                <w:szCs w:val="24"/>
                <w:lang w:val="en-GB"/>
              </w:rPr>
            </w:pPr>
            <w:r w:rsidRPr="00E47460">
              <w:rPr>
                <w:rFonts w:asciiTheme="minorHAnsi" w:hAnsiTheme="minorHAnsi" w:cs="Arial"/>
                <w:noProof/>
                <w:szCs w:val="24"/>
                <w:lang w:val="en-GB"/>
              </w:rPr>
              <w:t>1030-11</w:t>
            </w:r>
            <w:r w:rsidR="00C07B3B">
              <w:rPr>
                <w:rFonts w:asciiTheme="minorHAnsi" w:hAnsiTheme="minorHAnsi" w:cs="Arial"/>
                <w:noProof/>
                <w:szCs w:val="24"/>
                <w:lang w:val="en-GB"/>
              </w:rPr>
              <w:t>00</w:t>
            </w:r>
          </w:p>
        </w:tc>
        <w:tc>
          <w:tcPr>
            <w:tcW w:w="4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60" w:rsidRPr="00E47460" w:rsidRDefault="00E47460" w:rsidP="00E47460">
            <w:pPr>
              <w:rPr>
                <w:rFonts w:asciiTheme="minorHAnsi" w:hAnsiTheme="minorHAnsi"/>
                <w:b/>
                <w:szCs w:val="24"/>
              </w:rPr>
            </w:pPr>
            <w:r w:rsidRPr="00E47460">
              <w:rPr>
                <w:rFonts w:asciiTheme="minorHAnsi" w:hAnsiTheme="minorHAnsi"/>
                <w:b/>
                <w:szCs w:val="24"/>
                <w:lang w:val="en-GB"/>
              </w:rPr>
              <w:t>RA VI Achievements and Future Plans</w:t>
            </w:r>
          </w:p>
          <w:p w:rsidR="00E47460" w:rsidRPr="00C07B3B" w:rsidRDefault="00E47460" w:rsidP="00C07B3B">
            <w:pPr>
              <w:widowControl/>
              <w:numPr>
                <w:ilvl w:val="0"/>
                <w:numId w:val="28"/>
              </w:numPr>
              <w:rPr>
                <w:rFonts w:asciiTheme="minorHAnsi" w:hAnsiTheme="minorHAnsi"/>
                <w:szCs w:val="24"/>
              </w:rPr>
            </w:pPr>
            <w:r w:rsidRPr="00E47460">
              <w:rPr>
                <w:rFonts w:asciiTheme="minorHAnsi" w:hAnsiTheme="minorHAnsi"/>
                <w:i/>
                <w:iCs/>
                <w:szCs w:val="24"/>
              </w:rPr>
              <w:t xml:space="preserve">Mr. Ivan </w:t>
            </w:r>
            <w:proofErr w:type="spellStart"/>
            <w:r w:rsidRPr="00E47460">
              <w:rPr>
                <w:rFonts w:asciiTheme="minorHAnsi" w:hAnsiTheme="minorHAnsi"/>
                <w:i/>
                <w:iCs/>
                <w:szCs w:val="24"/>
              </w:rPr>
              <w:t>Čačić</w:t>
            </w:r>
            <w:proofErr w:type="spellEnd"/>
            <w:r w:rsidRPr="00E47460">
              <w:rPr>
                <w:rFonts w:asciiTheme="minorHAnsi" w:hAnsiTheme="minorHAnsi"/>
                <w:i/>
                <w:iCs/>
                <w:szCs w:val="24"/>
              </w:rPr>
              <w:t>, President of Regional Association VI</w:t>
            </w:r>
          </w:p>
        </w:tc>
      </w:tr>
      <w:tr w:rsidR="00C07B3B" w:rsidRPr="00E47460" w:rsidTr="00C07B3B">
        <w:tblPrEx>
          <w:tblCellMar>
            <w:top w:w="0" w:type="dxa"/>
            <w:bottom w:w="0" w:type="dxa"/>
          </w:tblCellMar>
        </w:tblPrEx>
        <w:trPr>
          <w:cantSplit/>
          <w:trHeight w:val="149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B" w:rsidRPr="00E47460" w:rsidRDefault="00C07B3B" w:rsidP="00E47460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noProof/>
                <w:szCs w:val="24"/>
                <w:lang w:val="en-GB"/>
              </w:rPr>
            </w:pPr>
            <w:r>
              <w:rPr>
                <w:rFonts w:asciiTheme="minorHAnsi" w:hAnsiTheme="minorHAnsi" w:cs="Arial"/>
                <w:noProof/>
                <w:szCs w:val="24"/>
                <w:lang w:val="en-GB"/>
              </w:rPr>
              <w:lastRenderedPageBreak/>
              <w:t>1100-1130</w:t>
            </w:r>
          </w:p>
        </w:tc>
        <w:tc>
          <w:tcPr>
            <w:tcW w:w="4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B" w:rsidRPr="00E47460" w:rsidRDefault="00C07B3B" w:rsidP="00C07B3B">
            <w:pPr>
              <w:rPr>
                <w:rFonts w:asciiTheme="minorHAnsi" w:hAnsiTheme="minorHAnsi"/>
                <w:b/>
                <w:iCs/>
                <w:szCs w:val="24"/>
              </w:rPr>
            </w:pPr>
            <w:r w:rsidRPr="00E47460">
              <w:rPr>
                <w:rFonts w:asciiTheme="minorHAnsi" w:hAnsiTheme="minorHAnsi"/>
                <w:b/>
                <w:iCs/>
                <w:szCs w:val="24"/>
              </w:rPr>
              <w:t xml:space="preserve">Integrated Flood Management: the experience of the Associated </w:t>
            </w:r>
            <w:proofErr w:type="spellStart"/>
            <w:r w:rsidRPr="00E47460">
              <w:rPr>
                <w:rFonts w:asciiTheme="minorHAnsi" w:hAnsiTheme="minorHAnsi"/>
                <w:b/>
                <w:iCs/>
                <w:szCs w:val="24"/>
              </w:rPr>
              <w:t>Programme</w:t>
            </w:r>
            <w:proofErr w:type="spellEnd"/>
            <w:r w:rsidRPr="00E47460">
              <w:rPr>
                <w:rFonts w:asciiTheme="minorHAnsi" w:hAnsiTheme="minorHAnsi"/>
                <w:b/>
                <w:iCs/>
                <w:szCs w:val="24"/>
              </w:rPr>
              <w:t xml:space="preserve"> on Flood Management (APFM)</w:t>
            </w:r>
          </w:p>
          <w:p w:rsidR="00C07B3B" w:rsidRPr="00E47460" w:rsidRDefault="00C07B3B" w:rsidP="00C07B3B">
            <w:pPr>
              <w:rPr>
                <w:rFonts w:asciiTheme="minorHAnsi" w:hAnsiTheme="minorHAnsi"/>
                <w:b/>
                <w:szCs w:val="24"/>
                <w:lang w:val="en-GB"/>
              </w:rPr>
            </w:pPr>
            <w:r w:rsidRPr="00E47460">
              <w:rPr>
                <w:rFonts w:asciiTheme="minorHAnsi" w:hAnsiTheme="minorHAnsi"/>
                <w:b/>
                <w:i/>
                <w:szCs w:val="24"/>
              </w:rPr>
              <w:t xml:space="preserve">    -</w:t>
            </w:r>
            <w:r>
              <w:rPr>
                <w:rFonts w:asciiTheme="minorHAnsi" w:hAnsiTheme="minorHAnsi"/>
                <w:i/>
                <w:szCs w:val="24"/>
              </w:rPr>
              <w:t xml:space="preserve">      </w:t>
            </w:r>
            <w:r w:rsidRPr="00E47460">
              <w:rPr>
                <w:rFonts w:asciiTheme="minorHAnsi" w:hAnsiTheme="minorHAnsi"/>
                <w:i/>
                <w:szCs w:val="24"/>
              </w:rPr>
              <w:t xml:space="preserve">Dr. Paul </w:t>
            </w:r>
            <w:proofErr w:type="spellStart"/>
            <w:r w:rsidRPr="00E47460">
              <w:rPr>
                <w:rFonts w:asciiTheme="minorHAnsi" w:hAnsiTheme="minorHAnsi"/>
                <w:i/>
                <w:szCs w:val="24"/>
              </w:rPr>
              <w:t>Pilon</w:t>
            </w:r>
            <w:proofErr w:type="spellEnd"/>
            <w:r w:rsidRPr="00E47460">
              <w:rPr>
                <w:rFonts w:asciiTheme="minorHAnsi" w:hAnsiTheme="minorHAnsi"/>
                <w:i/>
                <w:szCs w:val="24"/>
              </w:rPr>
              <w:t>, Chief, Hydrological Forecasting &amp; Water Resources Division , WMO</w:t>
            </w:r>
          </w:p>
        </w:tc>
      </w:tr>
      <w:tr w:rsidR="00E47460" w:rsidRPr="00E47460" w:rsidTr="00562EEE">
        <w:tblPrEx>
          <w:tblCellMar>
            <w:top w:w="0" w:type="dxa"/>
            <w:bottom w:w="0" w:type="dxa"/>
          </w:tblCellMar>
        </w:tblPrEx>
        <w:trPr>
          <w:cantSplit/>
          <w:trHeight w:val="1983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60" w:rsidRPr="00E47460" w:rsidRDefault="00E47460" w:rsidP="00972C02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noProof/>
                <w:szCs w:val="24"/>
                <w:lang w:val="en-GB"/>
              </w:rPr>
            </w:pPr>
            <w:r w:rsidRPr="00E47460">
              <w:rPr>
                <w:rFonts w:asciiTheme="minorHAnsi" w:hAnsiTheme="minorHAnsi" w:cs="Arial"/>
                <w:noProof/>
                <w:szCs w:val="24"/>
                <w:lang w:val="en-GB"/>
              </w:rPr>
              <w:t>1130-12</w:t>
            </w:r>
            <w:r w:rsidR="00972C02">
              <w:rPr>
                <w:rFonts w:asciiTheme="minorHAnsi" w:hAnsiTheme="minorHAnsi" w:cs="Arial"/>
                <w:noProof/>
                <w:szCs w:val="24"/>
                <w:lang w:val="en-GB"/>
              </w:rPr>
              <w:t>45</w:t>
            </w:r>
          </w:p>
        </w:tc>
        <w:tc>
          <w:tcPr>
            <w:tcW w:w="4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60" w:rsidRPr="00E47460" w:rsidRDefault="00E47460" w:rsidP="00E47460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E47460">
              <w:rPr>
                <w:rFonts w:asciiTheme="minorHAnsi" w:hAnsiTheme="minorHAnsi"/>
                <w:b/>
                <w:bCs/>
                <w:szCs w:val="24"/>
              </w:rPr>
              <w:t xml:space="preserve">Implementation of the Cg-17 Resolution 9 </w:t>
            </w:r>
          </w:p>
          <w:p w:rsidR="00972C02" w:rsidRDefault="00E47460" w:rsidP="00E47460">
            <w:pPr>
              <w:widowControl/>
              <w:numPr>
                <w:ilvl w:val="0"/>
                <w:numId w:val="28"/>
              </w:numPr>
              <w:rPr>
                <w:rFonts w:asciiTheme="minorHAnsi" w:hAnsiTheme="minorHAnsi"/>
                <w:bCs/>
                <w:i/>
                <w:szCs w:val="24"/>
              </w:rPr>
            </w:pPr>
            <w:r w:rsidRPr="00E47460">
              <w:rPr>
                <w:rFonts w:asciiTheme="minorHAnsi" w:hAnsiTheme="minorHAnsi"/>
                <w:bCs/>
                <w:i/>
                <w:szCs w:val="24"/>
              </w:rPr>
              <w:t xml:space="preserve">Mr. Alasdair </w:t>
            </w:r>
            <w:proofErr w:type="spellStart"/>
            <w:r w:rsidRPr="00E47460">
              <w:rPr>
                <w:rFonts w:asciiTheme="minorHAnsi" w:hAnsiTheme="minorHAnsi"/>
                <w:bCs/>
                <w:i/>
                <w:szCs w:val="24"/>
              </w:rPr>
              <w:t>Hainsworth</w:t>
            </w:r>
            <w:proofErr w:type="spellEnd"/>
            <w:r w:rsidRPr="00E47460">
              <w:rPr>
                <w:rFonts w:asciiTheme="minorHAnsi" w:hAnsiTheme="minorHAnsi"/>
                <w:bCs/>
                <w:i/>
                <w:szCs w:val="24"/>
              </w:rPr>
              <w:t xml:space="preserve">, Chief Disaster Risk Reduction Services </w:t>
            </w:r>
            <w:proofErr w:type="spellStart"/>
            <w:r w:rsidRPr="00E47460">
              <w:rPr>
                <w:rFonts w:asciiTheme="minorHAnsi" w:hAnsiTheme="minorHAnsi"/>
                <w:bCs/>
                <w:i/>
                <w:szCs w:val="24"/>
              </w:rPr>
              <w:t>Division,DRR</w:t>
            </w:r>
            <w:proofErr w:type="spellEnd"/>
            <w:r w:rsidRPr="00E47460">
              <w:rPr>
                <w:rFonts w:asciiTheme="minorHAnsi" w:hAnsiTheme="minorHAnsi"/>
                <w:bCs/>
                <w:i/>
                <w:szCs w:val="24"/>
              </w:rPr>
              <w:t xml:space="preserve"> Office, WMO</w:t>
            </w:r>
            <w:r w:rsidR="00972C02" w:rsidRPr="00E47460">
              <w:rPr>
                <w:rFonts w:asciiTheme="minorHAnsi" w:hAnsiTheme="minorHAnsi"/>
                <w:bCs/>
                <w:i/>
                <w:szCs w:val="24"/>
              </w:rPr>
              <w:t xml:space="preserve"> </w:t>
            </w:r>
          </w:p>
          <w:p w:rsidR="00E47460" w:rsidRDefault="00972C02" w:rsidP="00E47460">
            <w:pPr>
              <w:widowControl/>
              <w:numPr>
                <w:ilvl w:val="0"/>
                <w:numId w:val="28"/>
              </w:numPr>
              <w:rPr>
                <w:rFonts w:asciiTheme="minorHAnsi" w:hAnsiTheme="minorHAnsi"/>
                <w:bCs/>
                <w:i/>
                <w:szCs w:val="24"/>
              </w:rPr>
            </w:pPr>
            <w:r w:rsidRPr="00E47460">
              <w:rPr>
                <w:rFonts w:asciiTheme="minorHAnsi" w:hAnsiTheme="minorHAnsi"/>
                <w:bCs/>
                <w:i/>
                <w:szCs w:val="24"/>
              </w:rPr>
              <w:t xml:space="preserve">Mr. Jim </w:t>
            </w:r>
            <w:proofErr w:type="spellStart"/>
            <w:r w:rsidRPr="00E47460">
              <w:rPr>
                <w:rFonts w:asciiTheme="minorHAnsi" w:hAnsiTheme="minorHAnsi"/>
                <w:bCs/>
                <w:i/>
                <w:szCs w:val="24"/>
              </w:rPr>
              <w:t>Douris</w:t>
            </w:r>
            <w:proofErr w:type="spellEnd"/>
            <w:r w:rsidRPr="00E47460">
              <w:rPr>
                <w:rFonts w:asciiTheme="minorHAnsi" w:hAnsiTheme="minorHAnsi"/>
                <w:bCs/>
                <w:i/>
                <w:szCs w:val="24"/>
              </w:rPr>
              <w:t>, Project Officer, DRR Office, WMO</w:t>
            </w:r>
          </w:p>
          <w:p w:rsidR="00562EEE" w:rsidRDefault="00562EEE" w:rsidP="00562EEE">
            <w:pPr>
              <w:widowControl/>
              <w:rPr>
                <w:rFonts w:asciiTheme="minorHAnsi" w:hAnsiTheme="minorHAnsi"/>
                <w:bCs/>
                <w:i/>
                <w:szCs w:val="24"/>
              </w:rPr>
            </w:pPr>
          </w:p>
          <w:p w:rsidR="00562EEE" w:rsidRPr="00562EEE" w:rsidDel="00C64AF3" w:rsidRDefault="00562EEE" w:rsidP="00562EEE">
            <w:pPr>
              <w:widowControl/>
              <w:rPr>
                <w:rFonts w:asciiTheme="minorHAnsi" w:hAnsiTheme="minorHAnsi"/>
                <w:b/>
                <w:bCs/>
                <w:szCs w:val="24"/>
              </w:rPr>
            </w:pPr>
            <w:r w:rsidRPr="00562EEE">
              <w:rPr>
                <w:rFonts w:asciiTheme="minorHAnsi" w:hAnsiTheme="minorHAnsi"/>
                <w:b/>
                <w:bCs/>
                <w:szCs w:val="24"/>
              </w:rPr>
              <w:t>Discussion</w:t>
            </w:r>
          </w:p>
        </w:tc>
      </w:tr>
      <w:tr w:rsidR="00146413" w:rsidRPr="00E47460" w:rsidTr="00C66C3D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46413" w:rsidRPr="00E47460" w:rsidRDefault="00146413" w:rsidP="00972C02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</w:pPr>
            <w:r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12</w:t>
            </w:r>
            <w:r w:rsidR="00972C02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45</w:t>
            </w:r>
            <w:r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-1</w:t>
            </w:r>
            <w:r w:rsidR="00972C02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40</w:t>
            </w:r>
            <w:r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0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46413" w:rsidRPr="00E47460" w:rsidRDefault="00146413" w:rsidP="00833EA7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bCs/>
                <w:noProof/>
                <w:szCs w:val="24"/>
              </w:rPr>
            </w:pPr>
            <w:r w:rsidRPr="00E47460">
              <w:rPr>
                <w:rFonts w:asciiTheme="minorHAnsi" w:hAnsiTheme="minorHAnsi" w:cs="Arial"/>
                <w:b/>
                <w:bCs/>
                <w:noProof/>
                <w:szCs w:val="24"/>
              </w:rPr>
              <w:t>LUNCH BREAK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46413" w:rsidRPr="00E47460" w:rsidRDefault="00972C02" w:rsidP="00833EA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</w:pPr>
            <w:r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75</w:t>
            </w:r>
            <w:r w:rsidR="00146413"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 xml:space="preserve"> minutes</w:t>
            </w:r>
          </w:p>
        </w:tc>
      </w:tr>
      <w:tr w:rsidR="00C66C3D" w:rsidRPr="00E47460" w:rsidTr="00C66C3D">
        <w:tblPrEx>
          <w:tblCellMar>
            <w:top w:w="0" w:type="dxa"/>
            <w:bottom w:w="0" w:type="dxa"/>
          </w:tblCellMar>
        </w:tblPrEx>
        <w:trPr>
          <w:cantSplit/>
          <w:trHeight w:val="1264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3D" w:rsidRPr="00E47460" w:rsidRDefault="00C66C3D" w:rsidP="00E47460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noProof/>
                <w:szCs w:val="24"/>
                <w:lang w:val="en-GB"/>
              </w:rPr>
            </w:pPr>
            <w:r w:rsidRPr="00E47460">
              <w:rPr>
                <w:rFonts w:asciiTheme="minorHAnsi" w:hAnsiTheme="minorHAnsi" w:cs="Arial"/>
                <w:noProof/>
                <w:szCs w:val="24"/>
                <w:lang w:val="en-GB"/>
              </w:rPr>
              <w:t>1400-1430</w:t>
            </w:r>
          </w:p>
        </w:tc>
        <w:tc>
          <w:tcPr>
            <w:tcW w:w="4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3D" w:rsidRPr="00E47460" w:rsidRDefault="00C66C3D" w:rsidP="000A2E10">
            <w:pPr>
              <w:rPr>
                <w:rFonts w:asciiTheme="minorHAnsi" w:hAnsiTheme="minorHAnsi"/>
                <w:b/>
                <w:szCs w:val="24"/>
              </w:rPr>
            </w:pPr>
            <w:r w:rsidRPr="00E47460">
              <w:rPr>
                <w:rFonts w:asciiTheme="minorHAnsi" w:hAnsiTheme="minorHAnsi"/>
                <w:b/>
                <w:bCs/>
                <w:iCs/>
                <w:szCs w:val="24"/>
              </w:rPr>
              <w:t>Activities of the World Bank in Europe and Central Asia</w:t>
            </w:r>
          </w:p>
          <w:p w:rsidR="00C66C3D" w:rsidRPr="00E47460" w:rsidRDefault="00C66C3D" w:rsidP="000A2E10">
            <w:pPr>
              <w:widowControl/>
              <w:numPr>
                <w:ilvl w:val="0"/>
                <w:numId w:val="28"/>
              </w:numPr>
              <w:rPr>
                <w:rFonts w:asciiTheme="minorHAnsi" w:hAnsiTheme="minorHAnsi"/>
                <w:i/>
                <w:szCs w:val="24"/>
              </w:rPr>
            </w:pPr>
            <w:r w:rsidRPr="00E47460">
              <w:rPr>
                <w:rFonts w:asciiTheme="minorHAnsi" w:hAnsiTheme="minorHAnsi"/>
                <w:i/>
                <w:szCs w:val="24"/>
              </w:rPr>
              <w:t>Mr. Daniel Kull, Senior Disaster Risk Management Specialist</w:t>
            </w:r>
          </w:p>
          <w:p w:rsidR="00C66C3D" w:rsidRPr="00C66C3D" w:rsidRDefault="00C66C3D" w:rsidP="000A2E10">
            <w:pPr>
              <w:rPr>
                <w:rFonts w:asciiTheme="minorHAnsi" w:hAnsiTheme="minorHAnsi"/>
                <w:i/>
                <w:szCs w:val="24"/>
              </w:rPr>
            </w:pPr>
            <w:r w:rsidRPr="00E47460">
              <w:rPr>
                <w:rFonts w:asciiTheme="minorHAnsi" w:hAnsiTheme="minorHAnsi"/>
                <w:i/>
                <w:szCs w:val="24"/>
              </w:rPr>
              <w:t xml:space="preserve">          World Bank Group, Geneva.</w:t>
            </w:r>
          </w:p>
        </w:tc>
      </w:tr>
      <w:tr w:rsidR="00C66C3D" w:rsidRPr="00E47460" w:rsidTr="00562EEE">
        <w:tblPrEx>
          <w:tblCellMar>
            <w:top w:w="0" w:type="dxa"/>
            <w:bottom w:w="0" w:type="dxa"/>
          </w:tblCellMar>
        </w:tblPrEx>
        <w:trPr>
          <w:cantSplit/>
          <w:trHeight w:val="1979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3D" w:rsidRPr="00E47460" w:rsidRDefault="00C66C3D" w:rsidP="00445A70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noProof/>
                <w:szCs w:val="24"/>
                <w:lang w:val="en-GB"/>
              </w:rPr>
            </w:pPr>
            <w:r w:rsidRPr="00E47460">
              <w:rPr>
                <w:rFonts w:asciiTheme="minorHAnsi" w:hAnsiTheme="minorHAnsi" w:cs="Arial"/>
                <w:noProof/>
                <w:szCs w:val="24"/>
                <w:lang w:val="en-GB"/>
              </w:rPr>
              <w:t>1430-15</w:t>
            </w:r>
            <w:r w:rsidR="00445A70">
              <w:rPr>
                <w:rFonts w:asciiTheme="minorHAnsi" w:hAnsiTheme="minorHAnsi" w:cs="Arial"/>
                <w:noProof/>
                <w:szCs w:val="24"/>
                <w:lang w:val="en-GB"/>
              </w:rPr>
              <w:t>15</w:t>
            </w:r>
          </w:p>
        </w:tc>
        <w:tc>
          <w:tcPr>
            <w:tcW w:w="4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3D" w:rsidRPr="00E47460" w:rsidRDefault="00C66C3D" w:rsidP="00DF5287">
            <w:pPr>
              <w:rPr>
                <w:rFonts w:asciiTheme="minorHAnsi" w:hAnsiTheme="minorHAnsi"/>
                <w:b/>
                <w:color w:val="000000"/>
                <w:szCs w:val="24"/>
              </w:rPr>
            </w:pPr>
            <w:r w:rsidRPr="00E47460">
              <w:rPr>
                <w:rFonts w:asciiTheme="minorHAnsi" w:hAnsiTheme="minorHAnsi"/>
                <w:b/>
                <w:color w:val="000000"/>
                <w:szCs w:val="24"/>
              </w:rPr>
              <w:t>Research and trainings at the European Severe Storms Laboratory</w:t>
            </w:r>
          </w:p>
          <w:p w:rsidR="00C66C3D" w:rsidRPr="00E47460" w:rsidRDefault="00C66C3D" w:rsidP="00DF5287">
            <w:pPr>
              <w:widowControl/>
              <w:numPr>
                <w:ilvl w:val="0"/>
                <w:numId w:val="28"/>
              </w:numPr>
              <w:rPr>
                <w:rFonts w:asciiTheme="minorHAnsi" w:hAnsiTheme="minorHAnsi"/>
                <w:bCs/>
                <w:i/>
                <w:szCs w:val="24"/>
              </w:rPr>
            </w:pPr>
            <w:r w:rsidRPr="00E47460">
              <w:rPr>
                <w:rFonts w:asciiTheme="minorHAnsi" w:hAnsiTheme="minorHAnsi"/>
                <w:i/>
                <w:color w:val="000000"/>
                <w:szCs w:val="24"/>
              </w:rPr>
              <w:t xml:space="preserve">Dr. Pieter </w:t>
            </w:r>
            <w:proofErr w:type="spellStart"/>
            <w:r w:rsidRPr="00E47460">
              <w:rPr>
                <w:rFonts w:asciiTheme="minorHAnsi" w:hAnsiTheme="minorHAnsi"/>
                <w:i/>
                <w:color w:val="000000"/>
                <w:szCs w:val="24"/>
              </w:rPr>
              <w:t>Groenemeijer</w:t>
            </w:r>
            <w:proofErr w:type="spellEnd"/>
            <w:r w:rsidRPr="00E47460">
              <w:rPr>
                <w:rFonts w:asciiTheme="minorHAnsi" w:hAnsiTheme="minorHAnsi"/>
                <w:i/>
                <w:color w:val="000000"/>
                <w:szCs w:val="24"/>
              </w:rPr>
              <w:t>, Director, ESSL – European Severe Storm Laboratory</w:t>
            </w:r>
          </w:p>
          <w:p w:rsidR="00C66C3D" w:rsidRPr="00E47460" w:rsidRDefault="00C66C3D" w:rsidP="00DF5287">
            <w:pPr>
              <w:rPr>
                <w:rFonts w:asciiTheme="minorHAnsi" w:hAnsiTheme="minorHAnsi"/>
                <w:bCs/>
                <w:i/>
                <w:szCs w:val="24"/>
              </w:rPr>
            </w:pPr>
          </w:p>
          <w:p w:rsidR="00C66C3D" w:rsidRDefault="00562EEE" w:rsidP="00DF5287">
            <w:pPr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D</w:t>
            </w:r>
            <w:r w:rsidR="00C66C3D">
              <w:rPr>
                <w:rFonts w:asciiTheme="minorHAnsi" w:hAnsiTheme="minorHAnsi"/>
                <w:b/>
                <w:bCs/>
                <w:szCs w:val="24"/>
              </w:rPr>
              <w:t>iscussion</w:t>
            </w:r>
          </w:p>
          <w:p w:rsidR="00C66C3D" w:rsidRPr="00C66C3D" w:rsidRDefault="00C66C3D" w:rsidP="00DF5287">
            <w:pPr>
              <w:rPr>
                <w:rFonts w:asciiTheme="minorHAnsi" w:hAnsiTheme="minorHAnsi"/>
                <w:b/>
                <w:bCs/>
                <w:szCs w:val="24"/>
              </w:rPr>
            </w:pPr>
          </w:p>
          <w:p w:rsidR="00C66C3D" w:rsidRPr="00562EEE" w:rsidRDefault="00C66C3D" w:rsidP="00562EEE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C66C3D">
              <w:rPr>
                <w:rFonts w:asciiTheme="minorHAnsi" w:hAnsiTheme="minorHAnsi"/>
                <w:b/>
                <w:bCs/>
                <w:szCs w:val="24"/>
              </w:rPr>
              <w:t>Wrap up</w:t>
            </w:r>
          </w:p>
        </w:tc>
      </w:tr>
      <w:tr w:rsidR="00C66C3D" w:rsidRPr="00E47460" w:rsidTr="00C66C3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6C3D" w:rsidRPr="00E47460" w:rsidRDefault="00C66C3D" w:rsidP="00445A70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</w:pPr>
            <w:r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15</w:t>
            </w:r>
            <w:r w:rsidR="00445A7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15</w:t>
            </w:r>
            <w:r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-15</w:t>
            </w:r>
            <w:r w:rsidR="00445A7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30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6C3D" w:rsidRPr="00E47460" w:rsidRDefault="00C66C3D" w:rsidP="00833EA7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bCs/>
                <w:noProof/>
                <w:szCs w:val="24"/>
              </w:rPr>
            </w:pPr>
            <w:r w:rsidRPr="00E47460">
              <w:rPr>
                <w:rFonts w:asciiTheme="minorHAnsi" w:hAnsiTheme="minorHAnsi" w:cs="Arial"/>
                <w:b/>
                <w:bCs/>
                <w:noProof/>
                <w:szCs w:val="24"/>
              </w:rPr>
              <w:t>COFFEE / TEA BREAK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6C3D" w:rsidRPr="00E47460" w:rsidRDefault="00445A70" w:rsidP="00833EA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</w:pPr>
            <w:r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15</w:t>
            </w:r>
            <w:r w:rsidR="00C66C3D"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 xml:space="preserve"> minutes</w:t>
            </w:r>
          </w:p>
        </w:tc>
      </w:tr>
      <w:tr w:rsidR="00C66C3D" w:rsidRPr="00E47460" w:rsidTr="00972C02">
        <w:tblPrEx>
          <w:tblCellMar>
            <w:top w:w="0" w:type="dxa"/>
            <w:bottom w:w="0" w:type="dxa"/>
          </w:tblCellMar>
        </w:tblPrEx>
        <w:trPr>
          <w:cantSplit/>
          <w:trHeight w:val="167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3D" w:rsidRPr="00E47460" w:rsidRDefault="00C66C3D" w:rsidP="00562EEE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noProof/>
                <w:szCs w:val="24"/>
                <w:lang w:val="en-GB"/>
              </w:rPr>
            </w:pPr>
            <w:r w:rsidRPr="00E47460">
              <w:rPr>
                <w:rFonts w:asciiTheme="minorHAnsi" w:hAnsiTheme="minorHAnsi" w:cs="Arial"/>
                <w:noProof/>
                <w:szCs w:val="24"/>
                <w:lang w:val="en-GB"/>
              </w:rPr>
              <w:t>15</w:t>
            </w:r>
            <w:r w:rsidR="00562EEE">
              <w:rPr>
                <w:rFonts w:asciiTheme="minorHAnsi" w:hAnsiTheme="minorHAnsi" w:cs="Arial"/>
                <w:noProof/>
                <w:szCs w:val="24"/>
                <w:lang w:val="en-GB"/>
              </w:rPr>
              <w:t>3</w:t>
            </w:r>
            <w:r w:rsidRPr="00E47460">
              <w:rPr>
                <w:rFonts w:asciiTheme="minorHAnsi" w:hAnsiTheme="minorHAnsi" w:cs="Arial"/>
                <w:noProof/>
                <w:szCs w:val="24"/>
                <w:lang w:val="en-GB"/>
              </w:rPr>
              <w:t>0-1700</w:t>
            </w:r>
          </w:p>
        </w:tc>
        <w:tc>
          <w:tcPr>
            <w:tcW w:w="4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3D" w:rsidRDefault="00C66C3D" w:rsidP="00E47460">
            <w:pPr>
              <w:rPr>
                <w:rFonts w:asciiTheme="minorHAnsi" w:hAnsiTheme="minorHAnsi"/>
                <w:szCs w:val="24"/>
                <w:lang w:val="en-GB"/>
              </w:rPr>
            </w:pPr>
            <w:r w:rsidRPr="00C66C3D">
              <w:rPr>
                <w:rFonts w:asciiTheme="minorHAnsi" w:hAnsiTheme="minorHAnsi"/>
                <w:b/>
                <w:szCs w:val="24"/>
                <w:lang w:val="en-GB"/>
              </w:rPr>
              <w:t xml:space="preserve">Country Presentations </w:t>
            </w:r>
          </w:p>
          <w:p w:rsidR="00C66C3D" w:rsidRDefault="00C66C3D" w:rsidP="00E47460">
            <w:pPr>
              <w:rPr>
                <w:rFonts w:asciiTheme="minorHAnsi" w:hAnsiTheme="minorHAnsi"/>
                <w:szCs w:val="24"/>
                <w:lang w:val="en-GB"/>
              </w:rPr>
            </w:pPr>
            <w:r w:rsidRPr="00E47460">
              <w:rPr>
                <w:rFonts w:asciiTheme="minorHAnsi" w:hAnsiTheme="minorHAnsi"/>
                <w:szCs w:val="24"/>
                <w:lang w:val="en-GB"/>
              </w:rPr>
              <w:t xml:space="preserve">– </w:t>
            </w:r>
            <w:r w:rsidRPr="00445A70">
              <w:rPr>
                <w:rFonts w:asciiTheme="minorHAnsi" w:hAnsiTheme="minorHAnsi"/>
                <w:i/>
                <w:szCs w:val="24"/>
                <w:lang w:val="en-GB"/>
              </w:rPr>
              <w:t xml:space="preserve">achievements  </w:t>
            </w:r>
            <w:r w:rsidRPr="00445A70">
              <w:rPr>
                <w:rStyle w:val="hps"/>
                <w:rFonts w:asciiTheme="minorHAnsi" w:hAnsiTheme="minorHAnsi"/>
                <w:i/>
                <w:szCs w:val="24"/>
                <w:lang/>
              </w:rPr>
              <w:t>between</w:t>
            </w:r>
            <w:r w:rsidRPr="00445A70">
              <w:rPr>
                <w:rStyle w:val="shorttext"/>
                <w:rFonts w:asciiTheme="minorHAnsi" w:hAnsiTheme="minorHAnsi"/>
                <w:i/>
                <w:szCs w:val="24"/>
                <w:lang/>
              </w:rPr>
              <w:t xml:space="preserve"> </w:t>
            </w:r>
            <w:r w:rsidRPr="00445A70">
              <w:rPr>
                <w:rStyle w:val="hps"/>
                <w:rFonts w:asciiTheme="minorHAnsi" w:hAnsiTheme="minorHAnsi"/>
                <w:i/>
                <w:szCs w:val="24"/>
                <w:lang/>
              </w:rPr>
              <w:t>two meetings</w:t>
            </w:r>
            <w:r w:rsidRPr="00445A70">
              <w:rPr>
                <w:rFonts w:asciiTheme="minorHAnsi" w:hAnsiTheme="minorHAnsi"/>
                <w:i/>
                <w:szCs w:val="24"/>
                <w:lang w:val="en-GB"/>
              </w:rPr>
              <w:t xml:space="preserve"> and present actions</w:t>
            </w:r>
            <w:r w:rsidRPr="00E47460">
              <w:rPr>
                <w:rFonts w:asciiTheme="minorHAnsi" w:hAnsiTheme="minorHAnsi"/>
                <w:szCs w:val="24"/>
                <w:lang w:val="en-GB"/>
              </w:rPr>
              <w:t xml:space="preserve"> </w:t>
            </w:r>
          </w:p>
          <w:p w:rsidR="00C66C3D" w:rsidRPr="00E47460" w:rsidRDefault="00C66C3D" w:rsidP="00E47460">
            <w:pPr>
              <w:rPr>
                <w:rFonts w:asciiTheme="minorHAnsi" w:hAnsiTheme="minorHAnsi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GB"/>
              </w:rPr>
              <w:t xml:space="preserve">  </w:t>
            </w:r>
            <w:r w:rsidRPr="00E47460">
              <w:rPr>
                <w:rFonts w:asciiTheme="minorHAnsi" w:hAnsiTheme="minorHAnsi"/>
                <w:szCs w:val="24"/>
                <w:lang w:val="en-GB"/>
              </w:rPr>
              <w:t xml:space="preserve">Part </w:t>
            </w:r>
            <w:r>
              <w:rPr>
                <w:rFonts w:asciiTheme="minorHAnsi" w:hAnsiTheme="minorHAnsi"/>
                <w:szCs w:val="24"/>
                <w:lang w:val="en-GB"/>
              </w:rPr>
              <w:t>1</w:t>
            </w:r>
            <w:r w:rsidRPr="00E47460">
              <w:rPr>
                <w:rFonts w:asciiTheme="minorHAnsi" w:hAnsiTheme="minorHAnsi"/>
                <w:szCs w:val="24"/>
                <w:lang w:val="en-GB"/>
              </w:rPr>
              <w:t xml:space="preserve"> </w:t>
            </w:r>
          </w:p>
          <w:p w:rsidR="00C66C3D" w:rsidRPr="00E47460" w:rsidRDefault="00C66C3D" w:rsidP="00E47460">
            <w:pPr>
              <w:rPr>
                <w:rFonts w:asciiTheme="minorHAnsi" w:hAnsiTheme="minorHAnsi"/>
                <w:szCs w:val="24"/>
                <w:lang w:val="en-GB"/>
              </w:rPr>
            </w:pPr>
          </w:p>
          <w:p w:rsidR="00C66C3D" w:rsidRPr="00972C02" w:rsidRDefault="00C66C3D" w:rsidP="00972C02">
            <w:pPr>
              <w:rPr>
                <w:rFonts w:asciiTheme="minorHAnsi" w:hAnsiTheme="minorHAnsi"/>
                <w:b/>
                <w:szCs w:val="24"/>
              </w:rPr>
            </w:pPr>
            <w:r w:rsidRPr="00972C02">
              <w:rPr>
                <w:rStyle w:val="BalloonText"/>
                <w:rFonts w:asciiTheme="minorHAnsi" w:hAnsiTheme="minorHAnsi"/>
                <w:b/>
                <w:szCs w:val="24"/>
                <w:lang/>
              </w:rPr>
              <w:t xml:space="preserve"> </w:t>
            </w:r>
            <w:r w:rsidR="00972C02" w:rsidRPr="00972C02">
              <w:rPr>
                <w:rStyle w:val="hps"/>
                <w:rFonts w:asciiTheme="minorHAnsi" w:hAnsiTheme="minorHAnsi"/>
                <w:b/>
                <w:szCs w:val="24"/>
                <w:lang/>
              </w:rPr>
              <w:t>D</w:t>
            </w:r>
            <w:r w:rsidRPr="00972C02">
              <w:rPr>
                <w:rStyle w:val="hps"/>
                <w:rFonts w:asciiTheme="minorHAnsi" w:hAnsiTheme="minorHAnsi"/>
                <w:b/>
                <w:szCs w:val="24"/>
                <w:lang/>
              </w:rPr>
              <w:t>iscussion</w:t>
            </w:r>
            <w:r w:rsidR="00972C02" w:rsidRPr="00972C02">
              <w:rPr>
                <w:rStyle w:val="hps"/>
                <w:rFonts w:asciiTheme="minorHAnsi" w:hAnsiTheme="minorHAnsi"/>
                <w:b/>
                <w:szCs w:val="24"/>
                <w:lang/>
              </w:rPr>
              <w:t xml:space="preserve"> </w:t>
            </w:r>
            <w:r w:rsidRPr="00972C02">
              <w:rPr>
                <w:rStyle w:val="shorttext"/>
                <w:rFonts w:asciiTheme="minorHAnsi" w:hAnsiTheme="minorHAnsi"/>
                <w:b/>
                <w:szCs w:val="24"/>
                <w:lang/>
              </w:rPr>
              <w:t xml:space="preserve"> </w:t>
            </w:r>
          </w:p>
        </w:tc>
      </w:tr>
      <w:tr w:rsidR="00445A70" w:rsidRPr="00E47460" w:rsidTr="00445A70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45A70" w:rsidRPr="00E47460" w:rsidRDefault="00445A70" w:rsidP="00833EA7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</w:pPr>
            <w:r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1700</w:t>
            </w:r>
          </w:p>
        </w:tc>
        <w:tc>
          <w:tcPr>
            <w:tcW w:w="4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45A70" w:rsidRPr="00E47460" w:rsidRDefault="00445A70" w:rsidP="00C66C3D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bCs/>
                <w:noProof/>
                <w:szCs w:val="24"/>
              </w:rPr>
            </w:pPr>
            <w:r w:rsidRPr="00E47460">
              <w:rPr>
                <w:rFonts w:asciiTheme="minorHAnsi" w:hAnsiTheme="minorHAnsi" w:cs="Arial"/>
                <w:b/>
                <w:bCs/>
                <w:noProof/>
                <w:szCs w:val="24"/>
              </w:rPr>
              <w:t>END OF DAY</w:t>
            </w:r>
            <w:r>
              <w:rPr>
                <w:rFonts w:asciiTheme="minorHAnsi" w:hAnsiTheme="minorHAnsi" w:cs="Arial"/>
                <w:b/>
                <w:bCs/>
                <w:noProof/>
                <w:szCs w:val="24"/>
              </w:rPr>
              <w:t xml:space="preserve"> 1</w:t>
            </w:r>
          </w:p>
        </w:tc>
      </w:tr>
      <w:tr w:rsidR="00445A70" w:rsidRPr="00E47460" w:rsidTr="00445A70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45A70" w:rsidRPr="00E47460" w:rsidRDefault="00445A70" w:rsidP="00833EA7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</w:pPr>
            <w:r w:rsidRPr="00E4746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1900</w:t>
            </w:r>
          </w:p>
        </w:tc>
        <w:tc>
          <w:tcPr>
            <w:tcW w:w="4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45A70" w:rsidRPr="00E47460" w:rsidRDefault="00445A70" w:rsidP="00833EA7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bCs/>
                <w:noProof/>
                <w:szCs w:val="24"/>
              </w:rPr>
            </w:pPr>
            <w:r w:rsidRPr="00E47460">
              <w:rPr>
                <w:rFonts w:asciiTheme="minorHAnsi" w:hAnsiTheme="minorHAnsi" w:cs="Arial"/>
                <w:b/>
                <w:bCs/>
                <w:noProof/>
                <w:szCs w:val="24"/>
              </w:rPr>
              <w:t>Sightseeing tour to Zagreb organized by the Meteorological and Hydrological service of Croatia</w:t>
            </w:r>
          </w:p>
        </w:tc>
      </w:tr>
    </w:tbl>
    <w:p w:rsidR="00B94B44" w:rsidRPr="00E47460" w:rsidRDefault="00B94B44">
      <w:pPr>
        <w:rPr>
          <w:rFonts w:asciiTheme="minorHAnsi" w:hAnsiTheme="minorHAnsi"/>
          <w:szCs w:val="24"/>
        </w:rPr>
      </w:pPr>
    </w:p>
    <w:p w:rsidR="00E47460" w:rsidRDefault="00E47460">
      <w:pPr>
        <w:rPr>
          <w:rFonts w:asciiTheme="minorHAnsi" w:hAnsiTheme="minorHAnsi"/>
          <w:szCs w:val="24"/>
        </w:rPr>
      </w:pPr>
    </w:p>
    <w:p w:rsidR="00E47460" w:rsidRPr="00E47460" w:rsidRDefault="00972C02" w:rsidP="00972C02">
      <w:pPr>
        <w:widowControl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tbl>
      <w:tblPr>
        <w:tblW w:w="4874" w:type="pct"/>
        <w:tblInd w:w="108" w:type="dxa"/>
        <w:tblLayout w:type="fixed"/>
        <w:tblLook w:val="0000"/>
      </w:tblPr>
      <w:tblGrid>
        <w:gridCol w:w="1419"/>
        <w:gridCol w:w="8504"/>
      </w:tblGrid>
      <w:tr w:rsidR="005278BC" w:rsidRPr="00E47460" w:rsidTr="00972C02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BC" w:rsidRPr="00E47460" w:rsidRDefault="00B94B44" w:rsidP="00C54E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bCs/>
                <w:i/>
                <w:iCs/>
                <w:noProof/>
                <w:szCs w:val="24"/>
                <w:lang w:val="en-GB"/>
              </w:rPr>
            </w:pPr>
            <w:r w:rsidRPr="00E47460">
              <w:rPr>
                <w:rFonts w:asciiTheme="minorHAnsi" w:hAnsiTheme="minorHAnsi"/>
                <w:szCs w:val="24"/>
              </w:rPr>
              <w:lastRenderedPageBreak/>
              <w:br w:type="page"/>
            </w:r>
            <w:r w:rsidR="005278BC" w:rsidRPr="00E47460">
              <w:rPr>
                <w:rFonts w:asciiTheme="minorHAnsi" w:hAnsiTheme="minorHAnsi" w:cs="Arial"/>
                <w:noProof/>
                <w:szCs w:val="24"/>
              </w:rPr>
              <w:br w:type="page"/>
            </w:r>
            <w:r w:rsidR="0061415F" w:rsidRPr="00E47460">
              <w:rPr>
                <w:rFonts w:asciiTheme="minorHAnsi" w:hAnsiTheme="minorHAnsi" w:cs="Arial"/>
                <w:b/>
                <w:bCs/>
                <w:i/>
                <w:iCs/>
                <w:noProof/>
                <w:szCs w:val="24"/>
              </w:rPr>
              <w:t>Fri</w:t>
            </w:r>
            <w:r w:rsidR="00E2477D" w:rsidRPr="00E47460">
              <w:rPr>
                <w:rFonts w:asciiTheme="minorHAnsi" w:hAnsiTheme="minorHAnsi" w:cs="Arial"/>
                <w:b/>
                <w:bCs/>
                <w:i/>
                <w:iCs/>
                <w:noProof/>
                <w:szCs w:val="24"/>
              </w:rPr>
              <w:t>d</w:t>
            </w:r>
            <w:r w:rsidR="00BD50A6" w:rsidRPr="00E47460">
              <w:rPr>
                <w:rFonts w:asciiTheme="minorHAnsi" w:hAnsiTheme="minorHAnsi" w:cs="Arial"/>
                <w:b/>
                <w:bCs/>
                <w:i/>
                <w:iCs/>
                <w:noProof/>
                <w:szCs w:val="24"/>
              </w:rPr>
              <w:t xml:space="preserve">ay, </w:t>
            </w:r>
            <w:r w:rsidR="0061415F" w:rsidRPr="00E47460">
              <w:rPr>
                <w:rFonts w:asciiTheme="minorHAnsi" w:hAnsiTheme="minorHAnsi" w:cs="Arial"/>
                <w:b/>
                <w:bCs/>
                <w:i/>
                <w:iCs/>
                <w:noProof/>
                <w:szCs w:val="24"/>
              </w:rPr>
              <w:t>7 October</w:t>
            </w:r>
            <w:r w:rsidR="00E2477D" w:rsidRPr="00E47460">
              <w:rPr>
                <w:rFonts w:asciiTheme="minorHAnsi" w:hAnsiTheme="minorHAnsi" w:cs="Arial"/>
                <w:b/>
                <w:bCs/>
                <w:i/>
                <w:iCs/>
                <w:noProof/>
                <w:szCs w:val="24"/>
              </w:rPr>
              <w:t>, 201</w:t>
            </w:r>
            <w:r w:rsidR="0061415F" w:rsidRPr="00E47460">
              <w:rPr>
                <w:rFonts w:asciiTheme="minorHAnsi" w:hAnsiTheme="minorHAnsi" w:cs="Arial"/>
                <w:b/>
                <w:bCs/>
                <w:i/>
                <w:iCs/>
                <w:noProof/>
                <w:szCs w:val="24"/>
              </w:rPr>
              <w:t>6</w:t>
            </w:r>
          </w:p>
        </w:tc>
      </w:tr>
      <w:tr w:rsidR="00972C02" w:rsidRPr="00445A70" w:rsidTr="00972C02">
        <w:tblPrEx>
          <w:tblCellMar>
            <w:top w:w="0" w:type="dxa"/>
            <w:bottom w:w="0" w:type="dxa"/>
          </w:tblCellMar>
        </w:tblPrEx>
        <w:trPr>
          <w:cantSplit/>
          <w:trHeight w:val="904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2" w:rsidRPr="00445A70" w:rsidRDefault="00972C02" w:rsidP="00C66C3D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noProof/>
                <w:szCs w:val="24"/>
                <w:lang w:val="en-GB"/>
              </w:rPr>
            </w:pPr>
            <w:r w:rsidRPr="00445A70">
              <w:rPr>
                <w:rFonts w:asciiTheme="minorHAnsi" w:hAnsiTheme="minorHAnsi" w:cs="Arial"/>
                <w:noProof/>
                <w:szCs w:val="24"/>
                <w:lang w:val="en-GB"/>
              </w:rPr>
              <w:t>0900-0930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2" w:rsidRPr="00445A70" w:rsidRDefault="00972C02" w:rsidP="00C66C3D">
            <w:pPr>
              <w:rPr>
                <w:rFonts w:asciiTheme="minorHAnsi" w:hAnsiTheme="minorHAnsi"/>
                <w:b/>
              </w:rPr>
            </w:pPr>
            <w:r w:rsidRPr="00445A70">
              <w:rPr>
                <w:rFonts w:asciiTheme="minorHAnsi" w:hAnsiTheme="minorHAnsi"/>
                <w:b/>
              </w:rPr>
              <w:t xml:space="preserve">ECMWF - the new 10-year </w:t>
            </w:r>
            <w:proofErr w:type="spellStart"/>
            <w:r w:rsidRPr="00445A70">
              <w:rPr>
                <w:rFonts w:asciiTheme="minorHAnsi" w:hAnsiTheme="minorHAnsi"/>
                <w:b/>
              </w:rPr>
              <w:t>startegy</w:t>
            </w:r>
            <w:proofErr w:type="spellEnd"/>
          </w:p>
          <w:p w:rsidR="00972C02" w:rsidRPr="00562EEE" w:rsidRDefault="00972C02" w:rsidP="00061C3B">
            <w:pPr>
              <w:widowControl/>
              <w:numPr>
                <w:ilvl w:val="0"/>
                <w:numId w:val="28"/>
              </w:numPr>
              <w:rPr>
                <w:rFonts w:asciiTheme="minorHAnsi" w:hAnsiTheme="minorHAnsi"/>
                <w:i/>
              </w:rPr>
            </w:pPr>
            <w:r w:rsidRPr="00445A70">
              <w:rPr>
                <w:rFonts w:asciiTheme="minorHAnsi" w:hAnsiTheme="minorHAnsi"/>
                <w:i/>
                <w:color w:val="000000"/>
              </w:rPr>
              <w:t xml:space="preserve">Prof. </w:t>
            </w:r>
            <w:proofErr w:type="spellStart"/>
            <w:r w:rsidRPr="00445A70">
              <w:rPr>
                <w:rFonts w:asciiTheme="minorHAnsi" w:hAnsiTheme="minorHAnsi"/>
                <w:i/>
                <w:color w:val="000000"/>
              </w:rPr>
              <w:t>dr</w:t>
            </w:r>
            <w:proofErr w:type="spellEnd"/>
            <w:r w:rsidRPr="00445A70">
              <w:rPr>
                <w:rFonts w:asciiTheme="minorHAnsi" w:hAnsiTheme="minorHAnsi"/>
                <w:i/>
                <w:color w:val="000000"/>
              </w:rPr>
              <w:t xml:space="preserve"> </w:t>
            </w:r>
            <w:proofErr w:type="spellStart"/>
            <w:r w:rsidRPr="00445A70">
              <w:rPr>
                <w:rFonts w:asciiTheme="minorHAnsi" w:hAnsiTheme="minorHAnsi"/>
                <w:i/>
                <w:color w:val="000000"/>
              </w:rPr>
              <w:t>Florian</w:t>
            </w:r>
            <w:proofErr w:type="spellEnd"/>
            <w:r w:rsidRPr="00445A70">
              <w:rPr>
                <w:rFonts w:asciiTheme="minorHAnsi" w:hAnsiTheme="minorHAnsi"/>
                <w:i/>
                <w:color w:val="000000"/>
              </w:rPr>
              <w:t> </w:t>
            </w:r>
            <w:proofErr w:type="spellStart"/>
            <w:r w:rsidRPr="00445A70">
              <w:rPr>
                <w:rFonts w:asciiTheme="minorHAnsi" w:hAnsiTheme="minorHAnsi"/>
                <w:i/>
                <w:color w:val="000000"/>
              </w:rPr>
              <w:t>Pappenberger</w:t>
            </w:r>
            <w:proofErr w:type="spellEnd"/>
            <w:r w:rsidRPr="00445A70">
              <w:rPr>
                <w:rFonts w:asciiTheme="minorHAnsi" w:hAnsiTheme="minorHAnsi"/>
                <w:color w:val="000000"/>
              </w:rPr>
              <w:t xml:space="preserve">, </w:t>
            </w:r>
            <w:r w:rsidRPr="00445A70">
              <w:rPr>
                <w:rFonts w:asciiTheme="minorHAnsi" w:hAnsiTheme="minorHAnsi"/>
                <w:i/>
              </w:rPr>
              <w:t xml:space="preserve">ECMWF </w:t>
            </w:r>
          </w:p>
        </w:tc>
      </w:tr>
      <w:tr w:rsidR="00972C02" w:rsidRPr="00445A70" w:rsidTr="00972C02">
        <w:tblPrEx>
          <w:tblCellMar>
            <w:top w:w="0" w:type="dxa"/>
            <w:bottom w:w="0" w:type="dxa"/>
          </w:tblCellMar>
        </w:tblPrEx>
        <w:trPr>
          <w:cantSplit/>
          <w:trHeight w:val="1732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2" w:rsidRPr="00445A70" w:rsidRDefault="00972C02" w:rsidP="00445A70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noProof/>
                <w:szCs w:val="24"/>
                <w:lang w:val="en-GB"/>
              </w:rPr>
            </w:pPr>
            <w:r w:rsidRPr="00445A70">
              <w:rPr>
                <w:rFonts w:asciiTheme="minorHAnsi" w:hAnsiTheme="minorHAnsi" w:cs="Arial"/>
                <w:noProof/>
                <w:szCs w:val="24"/>
                <w:lang w:val="en-GB"/>
              </w:rPr>
              <w:t>0930-10</w:t>
            </w:r>
            <w:r w:rsidR="00445A70" w:rsidRPr="00445A70">
              <w:rPr>
                <w:rFonts w:asciiTheme="minorHAnsi" w:hAnsiTheme="minorHAnsi" w:cs="Arial"/>
                <w:noProof/>
                <w:szCs w:val="24"/>
                <w:lang w:val="en-GB"/>
              </w:rPr>
              <w:t>3</w:t>
            </w:r>
            <w:r w:rsidRPr="00445A70">
              <w:rPr>
                <w:rFonts w:asciiTheme="minorHAnsi" w:hAnsiTheme="minorHAnsi" w:cs="Arial"/>
                <w:noProof/>
                <w:szCs w:val="24"/>
                <w:lang w:val="en-GB"/>
              </w:rPr>
              <w:t>0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70" w:rsidRDefault="00972C02" w:rsidP="004E7B32">
            <w:pPr>
              <w:rPr>
                <w:rFonts w:asciiTheme="minorHAnsi" w:hAnsiTheme="minorHAnsi"/>
                <w:lang w:val="en-GB"/>
              </w:rPr>
            </w:pPr>
            <w:r w:rsidRPr="00445A70">
              <w:rPr>
                <w:rFonts w:asciiTheme="minorHAnsi" w:hAnsiTheme="minorHAnsi"/>
                <w:b/>
                <w:lang w:val="en-GB"/>
              </w:rPr>
              <w:t>Country Presentations</w:t>
            </w:r>
          </w:p>
          <w:p w:rsidR="00445A70" w:rsidRDefault="00972C02" w:rsidP="004E7B32">
            <w:pPr>
              <w:rPr>
                <w:rFonts w:asciiTheme="minorHAnsi" w:hAnsiTheme="minorHAnsi"/>
                <w:lang w:val="en-GB"/>
              </w:rPr>
            </w:pPr>
            <w:r w:rsidRPr="00445A70">
              <w:rPr>
                <w:rFonts w:asciiTheme="minorHAnsi" w:hAnsiTheme="minorHAnsi"/>
                <w:lang w:val="en-GB"/>
              </w:rPr>
              <w:t xml:space="preserve"> – </w:t>
            </w:r>
            <w:r w:rsidRPr="00445A70">
              <w:rPr>
                <w:rFonts w:asciiTheme="minorHAnsi" w:hAnsiTheme="minorHAnsi"/>
                <w:i/>
                <w:lang w:val="en-GB"/>
              </w:rPr>
              <w:t xml:space="preserve">achievements  </w:t>
            </w:r>
            <w:r w:rsidRPr="00445A70">
              <w:rPr>
                <w:rStyle w:val="hps"/>
                <w:rFonts w:asciiTheme="minorHAnsi" w:hAnsiTheme="minorHAnsi"/>
                <w:i/>
                <w:lang/>
              </w:rPr>
              <w:t>between</w:t>
            </w:r>
            <w:r w:rsidRPr="00445A70">
              <w:rPr>
                <w:rStyle w:val="shorttext"/>
                <w:rFonts w:asciiTheme="minorHAnsi" w:hAnsiTheme="minorHAnsi"/>
                <w:i/>
                <w:lang/>
              </w:rPr>
              <w:t xml:space="preserve"> </w:t>
            </w:r>
            <w:r w:rsidRPr="00445A70">
              <w:rPr>
                <w:rStyle w:val="hps"/>
                <w:rFonts w:asciiTheme="minorHAnsi" w:hAnsiTheme="minorHAnsi"/>
                <w:i/>
                <w:lang/>
              </w:rPr>
              <w:t>two meetings</w:t>
            </w:r>
            <w:r w:rsidRPr="00445A70">
              <w:rPr>
                <w:rFonts w:asciiTheme="minorHAnsi" w:hAnsiTheme="minorHAnsi"/>
                <w:i/>
                <w:lang w:val="en-GB"/>
              </w:rPr>
              <w:t xml:space="preserve"> and present actions</w:t>
            </w:r>
          </w:p>
          <w:p w:rsidR="00972C02" w:rsidRPr="00445A70" w:rsidRDefault="00972C02" w:rsidP="004E7B32">
            <w:pPr>
              <w:rPr>
                <w:rFonts w:asciiTheme="minorHAnsi" w:hAnsiTheme="minorHAnsi"/>
                <w:lang w:val="en-GB"/>
              </w:rPr>
            </w:pPr>
            <w:r w:rsidRPr="00445A70">
              <w:rPr>
                <w:rFonts w:asciiTheme="minorHAnsi" w:hAnsiTheme="minorHAnsi"/>
                <w:lang w:val="en-GB"/>
              </w:rPr>
              <w:t xml:space="preserve">Part 2 </w:t>
            </w:r>
          </w:p>
          <w:p w:rsidR="00445A70" w:rsidRPr="00445A70" w:rsidRDefault="00445A70" w:rsidP="004E7B32">
            <w:pPr>
              <w:rPr>
                <w:rFonts w:asciiTheme="minorHAnsi" w:hAnsiTheme="minorHAnsi"/>
                <w:lang w:val="en-GB"/>
              </w:rPr>
            </w:pPr>
          </w:p>
          <w:p w:rsidR="00972C02" w:rsidRPr="00445A70" w:rsidRDefault="00972C02" w:rsidP="00333C57">
            <w:pPr>
              <w:tabs>
                <w:tab w:val="left" w:pos="568"/>
              </w:tabs>
              <w:ind w:left="568" w:hanging="568"/>
              <w:rPr>
                <w:rFonts w:asciiTheme="minorHAnsi" w:hAnsiTheme="minorHAnsi" w:cs="Arial"/>
                <w:b/>
                <w:bCs/>
                <w:szCs w:val="24"/>
              </w:rPr>
            </w:pPr>
            <w:r w:rsidRPr="00445A70">
              <w:rPr>
                <w:rFonts w:asciiTheme="minorHAnsi" w:hAnsiTheme="minorHAnsi" w:cs="Arial"/>
                <w:b/>
                <w:bCs/>
                <w:noProof/>
                <w:szCs w:val="24"/>
              </w:rPr>
              <w:t>Discussion</w:t>
            </w:r>
          </w:p>
        </w:tc>
      </w:tr>
      <w:tr w:rsidR="00972C02" w:rsidRPr="00445A70" w:rsidTr="00972C02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72C02" w:rsidRPr="00445A70" w:rsidRDefault="00972C02" w:rsidP="00C54E72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</w:pPr>
            <w:r w:rsidRPr="00445A7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1030-1100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72C02" w:rsidRPr="00445A70" w:rsidRDefault="00972C02" w:rsidP="001D0F4F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bCs/>
                <w:noProof/>
                <w:szCs w:val="24"/>
              </w:rPr>
            </w:pPr>
            <w:r w:rsidRPr="00445A70">
              <w:rPr>
                <w:rFonts w:asciiTheme="minorHAnsi" w:hAnsiTheme="minorHAnsi" w:cs="Arial"/>
                <w:b/>
                <w:bCs/>
                <w:noProof/>
                <w:szCs w:val="24"/>
              </w:rPr>
              <w:t>COFFEE / TEA BREAK</w:t>
            </w:r>
          </w:p>
        </w:tc>
      </w:tr>
      <w:tr w:rsidR="00562EEE" w:rsidRPr="00445A70" w:rsidTr="00562EEE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EE" w:rsidRPr="00445A70" w:rsidRDefault="00562EEE" w:rsidP="00562EEE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noProof/>
                <w:szCs w:val="24"/>
                <w:lang w:val="en-GB"/>
              </w:rPr>
            </w:pPr>
            <w:r>
              <w:rPr>
                <w:rFonts w:asciiTheme="minorHAnsi" w:hAnsiTheme="minorHAnsi" w:cs="Arial"/>
                <w:noProof/>
                <w:szCs w:val="24"/>
                <w:lang w:val="en-GB"/>
              </w:rPr>
              <w:t>1100-1145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EE" w:rsidRDefault="00562EEE" w:rsidP="00562EEE">
            <w:pPr>
              <w:rPr>
                <w:rFonts w:asciiTheme="minorHAnsi" w:hAnsiTheme="minorHAnsi"/>
                <w:lang w:val="en-GB"/>
              </w:rPr>
            </w:pPr>
            <w:r w:rsidRPr="00445A70">
              <w:rPr>
                <w:rFonts w:asciiTheme="minorHAnsi" w:hAnsiTheme="minorHAnsi"/>
                <w:b/>
                <w:lang w:val="en-GB"/>
              </w:rPr>
              <w:t>Country Presentations</w:t>
            </w:r>
          </w:p>
          <w:p w:rsidR="00562EEE" w:rsidRDefault="00562EEE" w:rsidP="00562EEE">
            <w:pPr>
              <w:rPr>
                <w:rFonts w:asciiTheme="minorHAnsi" w:hAnsiTheme="minorHAnsi"/>
                <w:lang w:val="en-GB"/>
              </w:rPr>
            </w:pPr>
            <w:r w:rsidRPr="00445A70">
              <w:rPr>
                <w:rFonts w:asciiTheme="minorHAnsi" w:hAnsiTheme="minorHAnsi"/>
                <w:lang w:val="en-GB"/>
              </w:rPr>
              <w:t xml:space="preserve"> – </w:t>
            </w:r>
            <w:r w:rsidRPr="00445A70">
              <w:rPr>
                <w:rFonts w:asciiTheme="minorHAnsi" w:hAnsiTheme="minorHAnsi"/>
                <w:i/>
                <w:lang w:val="en-GB"/>
              </w:rPr>
              <w:t xml:space="preserve">achievements  </w:t>
            </w:r>
            <w:r w:rsidRPr="00445A70">
              <w:rPr>
                <w:rStyle w:val="hps"/>
                <w:rFonts w:asciiTheme="minorHAnsi" w:hAnsiTheme="minorHAnsi"/>
                <w:i/>
                <w:lang/>
              </w:rPr>
              <w:t>between</w:t>
            </w:r>
            <w:r w:rsidRPr="00445A70">
              <w:rPr>
                <w:rStyle w:val="shorttext"/>
                <w:rFonts w:asciiTheme="minorHAnsi" w:hAnsiTheme="minorHAnsi"/>
                <w:i/>
                <w:lang/>
              </w:rPr>
              <w:t xml:space="preserve"> </w:t>
            </w:r>
            <w:r w:rsidRPr="00445A70">
              <w:rPr>
                <w:rStyle w:val="hps"/>
                <w:rFonts w:asciiTheme="minorHAnsi" w:hAnsiTheme="minorHAnsi"/>
                <w:i/>
                <w:lang/>
              </w:rPr>
              <w:t>two meetings</w:t>
            </w:r>
            <w:r w:rsidRPr="00445A70">
              <w:rPr>
                <w:rFonts w:asciiTheme="minorHAnsi" w:hAnsiTheme="minorHAnsi"/>
                <w:i/>
                <w:lang w:val="en-GB"/>
              </w:rPr>
              <w:t xml:space="preserve"> and present actions</w:t>
            </w:r>
          </w:p>
          <w:p w:rsidR="00562EEE" w:rsidRPr="00562EEE" w:rsidRDefault="00562EEE" w:rsidP="00562EEE">
            <w:pPr>
              <w:rPr>
                <w:rFonts w:asciiTheme="minorHAnsi" w:hAnsiTheme="minorHAnsi"/>
                <w:lang w:val="en-GB"/>
              </w:rPr>
            </w:pPr>
            <w:r w:rsidRPr="00445A70">
              <w:rPr>
                <w:rFonts w:asciiTheme="minorHAnsi" w:hAnsiTheme="minorHAnsi"/>
                <w:lang w:val="en-GB"/>
              </w:rPr>
              <w:t xml:space="preserve">Part </w:t>
            </w:r>
            <w:r>
              <w:rPr>
                <w:rFonts w:asciiTheme="minorHAnsi" w:hAnsiTheme="minorHAnsi"/>
                <w:lang w:val="en-GB"/>
              </w:rPr>
              <w:t>3</w:t>
            </w:r>
            <w:r w:rsidRPr="00445A70">
              <w:rPr>
                <w:rFonts w:asciiTheme="minorHAnsi" w:hAnsiTheme="minorHAnsi"/>
                <w:lang w:val="en-GB"/>
              </w:rPr>
              <w:t xml:space="preserve"> </w:t>
            </w:r>
          </w:p>
        </w:tc>
      </w:tr>
      <w:tr w:rsidR="00445A70" w:rsidRPr="00445A70" w:rsidTr="00562EEE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70" w:rsidRPr="00445A70" w:rsidRDefault="00445A70" w:rsidP="00562EEE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noProof/>
                <w:szCs w:val="24"/>
                <w:lang w:val="en-GB"/>
              </w:rPr>
            </w:pPr>
            <w:r w:rsidRPr="00445A70">
              <w:rPr>
                <w:rFonts w:asciiTheme="minorHAnsi" w:hAnsiTheme="minorHAnsi" w:cs="Arial"/>
                <w:noProof/>
                <w:szCs w:val="24"/>
                <w:lang w:val="en-GB"/>
              </w:rPr>
              <w:t>11</w:t>
            </w:r>
            <w:r w:rsidR="00562EEE">
              <w:rPr>
                <w:rFonts w:asciiTheme="minorHAnsi" w:hAnsiTheme="minorHAnsi" w:cs="Arial"/>
                <w:noProof/>
                <w:szCs w:val="24"/>
                <w:lang w:val="en-GB"/>
              </w:rPr>
              <w:t>45</w:t>
            </w:r>
            <w:r w:rsidRPr="00445A70">
              <w:rPr>
                <w:rFonts w:asciiTheme="minorHAnsi" w:hAnsiTheme="minorHAnsi" w:cs="Arial"/>
                <w:noProof/>
                <w:szCs w:val="24"/>
                <w:lang w:val="en-GB"/>
              </w:rPr>
              <w:t>-1245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70" w:rsidRPr="00445A70" w:rsidRDefault="00445A70" w:rsidP="004E7B32">
            <w:pPr>
              <w:pStyle w:val="HTMLPreformatted"/>
              <w:rPr>
                <w:rFonts w:asciiTheme="minorHAnsi" w:hAnsiTheme="minorHAnsi" w:cs="Times New Roman"/>
                <w:b/>
                <w:sz w:val="24"/>
                <w:szCs w:val="24"/>
                <w:lang w:val="en-GB"/>
              </w:rPr>
            </w:pPr>
            <w:r w:rsidRPr="00445A70">
              <w:rPr>
                <w:rFonts w:asciiTheme="minorHAnsi" w:hAnsiTheme="minorHAnsi" w:cs="Times New Roman"/>
                <w:b/>
                <w:sz w:val="24"/>
                <w:szCs w:val="24"/>
                <w:lang w:val="en-GB"/>
              </w:rPr>
              <w:t>ICSEED Future Plans</w:t>
            </w:r>
          </w:p>
          <w:p w:rsidR="00445A70" w:rsidRPr="00445A70" w:rsidRDefault="00445A70" w:rsidP="004E7B32">
            <w:pPr>
              <w:rPr>
                <w:rFonts w:asciiTheme="minorHAnsi" w:hAnsiTheme="minorHAnsi"/>
                <w:i/>
                <w:lang w:val="en-GB"/>
              </w:rPr>
            </w:pPr>
            <w:r>
              <w:rPr>
                <w:rFonts w:asciiTheme="minorHAnsi" w:hAnsiTheme="minorHAnsi"/>
                <w:i/>
                <w:lang w:val="en-GB"/>
              </w:rPr>
              <w:t xml:space="preserve">- </w:t>
            </w:r>
            <w:r w:rsidRPr="00445A70">
              <w:rPr>
                <w:rFonts w:asciiTheme="minorHAnsi" w:hAnsiTheme="minorHAnsi"/>
                <w:i/>
                <w:lang w:val="en-GB"/>
              </w:rPr>
              <w:t xml:space="preserve">Discussions and suggestions for common projects in SE Europe  </w:t>
            </w:r>
          </w:p>
          <w:p w:rsidR="00445A70" w:rsidRPr="00445A70" w:rsidRDefault="00445A70" w:rsidP="004E7B32">
            <w:pPr>
              <w:rPr>
                <w:rFonts w:asciiTheme="minorHAnsi" w:hAnsiTheme="minorHAnsi"/>
                <w:lang w:val="en-GB"/>
              </w:rPr>
            </w:pPr>
          </w:p>
          <w:p w:rsidR="00445A70" w:rsidRPr="00562EEE" w:rsidRDefault="00445A70" w:rsidP="00562EEE">
            <w:pPr>
              <w:rPr>
                <w:rFonts w:asciiTheme="minorHAnsi" w:hAnsiTheme="minorHAnsi"/>
                <w:lang w:val="en-GB"/>
              </w:rPr>
            </w:pPr>
            <w:r w:rsidRPr="00445A70">
              <w:rPr>
                <w:rFonts w:asciiTheme="minorHAnsi" w:hAnsiTheme="minorHAnsi"/>
                <w:lang w:val="en-GB"/>
              </w:rPr>
              <w:t xml:space="preserve">Date and place for the next ICSEED meeting </w:t>
            </w:r>
          </w:p>
        </w:tc>
      </w:tr>
      <w:tr w:rsidR="00445A70" w:rsidRPr="00445A70" w:rsidTr="00445A70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45A70" w:rsidRPr="00445A70" w:rsidRDefault="00445A70" w:rsidP="00445A70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</w:pPr>
            <w:r w:rsidRPr="00445A7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1245-1400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45A70" w:rsidRPr="00445A70" w:rsidRDefault="00445A70" w:rsidP="00150A2D">
            <w:pPr>
              <w:tabs>
                <w:tab w:val="left" w:pos="0"/>
              </w:tabs>
              <w:spacing w:before="120" w:after="120"/>
              <w:jc w:val="center"/>
              <w:rPr>
                <w:rFonts w:asciiTheme="minorHAnsi" w:hAnsiTheme="minorHAnsi" w:cs="Arial"/>
                <w:b/>
                <w:bCs/>
                <w:noProof/>
                <w:szCs w:val="24"/>
              </w:rPr>
            </w:pPr>
            <w:r w:rsidRPr="00445A70">
              <w:rPr>
                <w:rFonts w:asciiTheme="minorHAnsi" w:hAnsiTheme="minorHAnsi" w:cs="Arial"/>
                <w:b/>
                <w:bCs/>
                <w:noProof/>
                <w:szCs w:val="24"/>
              </w:rPr>
              <w:t>LUNCH BREAK</w:t>
            </w:r>
          </w:p>
        </w:tc>
      </w:tr>
      <w:tr w:rsidR="00445A70" w:rsidRPr="00445A70" w:rsidTr="00562EEE">
        <w:tblPrEx>
          <w:tblCellMar>
            <w:top w:w="0" w:type="dxa"/>
            <w:bottom w:w="0" w:type="dxa"/>
          </w:tblCellMar>
        </w:tblPrEx>
        <w:trPr>
          <w:cantSplit/>
          <w:trHeight w:val="1052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70" w:rsidRPr="00445A70" w:rsidRDefault="00445A70" w:rsidP="00445A70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noProof/>
                <w:szCs w:val="24"/>
                <w:lang w:val="en-GB"/>
              </w:rPr>
            </w:pPr>
            <w:r w:rsidRPr="00445A70">
              <w:rPr>
                <w:rFonts w:asciiTheme="minorHAnsi" w:hAnsiTheme="minorHAnsi" w:cs="Arial"/>
                <w:noProof/>
                <w:szCs w:val="24"/>
                <w:lang w:val="en-GB"/>
              </w:rPr>
              <w:t>1400-1430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70" w:rsidRPr="00445A70" w:rsidRDefault="00445A70" w:rsidP="004E7B32">
            <w:pPr>
              <w:tabs>
                <w:tab w:val="left" w:pos="568"/>
              </w:tabs>
              <w:ind w:left="568" w:hanging="568"/>
              <w:rPr>
                <w:rStyle w:val="hps"/>
                <w:rFonts w:asciiTheme="minorHAnsi" w:hAnsiTheme="minorHAnsi"/>
                <w:lang/>
              </w:rPr>
            </w:pPr>
            <w:r w:rsidRPr="00445A70">
              <w:rPr>
                <w:rFonts w:asciiTheme="minorHAnsi" w:hAnsiTheme="minorHAnsi" w:cs="Arial"/>
                <w:szCs w:val="24"/>
              </w:rPr>
              <w:t xml:space="preserve"> </w:t>
            </w:r>
            <w:r w:rsidRPr="00445A70">
              <w:rPr>
                <w:rStyle w:val="hps"/>
                <w:rFonts w:asciiTheme="minorHAnsi" w:hAnsiTheme="minorHAnsi"/>
                <w:lang/>
              </w:rPr>
              <w:t>Any other business</w:t>
            </w:r>
          </w:p>
          <w:p w:rsidR="00445A70" w:rsidRPr="00445A70" w:rsidRDefault="00445A70" w:rsidP="004E7B32">
            <w:pPr>
              <w:rPr>
                <w:rFonts w:asciiTheme="minorHAnsi" w:hAnsiTheme="minorHAnsi"/>
                <w:lang w:val="en-GB"/>
              </w:rPr>
            </w:pPr>
          </w:p>
          <w:p w:rsidR="00445A70" w:rsidRPr="00562EEE" w:rsidRDefault="00445A70" w:rsidP="00562EEE">
            <w:pPr>
              <w:rPr>
                <w:rFonts w:asciiTheme="minorHAnsi" w:hAnsiTheme="minorHAnsi"/>
                <w:b/>
                <w:lang w:val="en-GB"/>
              </w:rPr>
            </w:pPr>
            <w:r w:rsidRPr="00562EEE">
              <w:rPr>
                <w:rFonts w:asciiTheme="minorHAnsi" w:hAnsiTheme="minorHAnsi"/>
                <w:b/>
                <w:lang w:val="en-GB"/>
              </w:rPr>
              <w:t>Conclusions</w:t>
            </w:r>
          </w:p>
        </w:tc>
      </w:tr>
      <w:tr w:rsidR="00445A70" w:rsidRPr="00445A70" w:rsidTr="00445A70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45A70" w:rsidRPr="00445A70" w:rsidRDefault="00445A70" w:rsidP="004E7B32">
            <w:pPr>
              <w:tabs>
                <w:tab w:val="center" w:pos="59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</w:pPr>
            <w:r w:rsidRPr="00445A70">
              <w:rPr>
                <w:rFonts w:asciiTheme="minorHAnsi" w:hAnsiTheme="minorHAnsi" w:cs="Arial"/>
                <w:b/>
                <w:noProof/>
                <w:szCs w:val="24"/>
                <w:lang w:val="en-GB"/>
              </w:rPr>
              <w:t>1430 -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445A70" w:rsidRPr="00445A70" w:rsidRDefault="00445A70" w:rsidP="001D0F4F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bCs/>
                <w:noProof/>
                <w:szCs w:val="24"/>
              </w:rPr>
            </w:pPr>
            <w:r w:rsidRPr="00445A70">
              <w:rPr>
                <w:rFonts w:asciiTheme="minorHAnsi" w:hAnsiTheme="minorHAnsi" w:cs="Arial"/>
                <w:b/>
                <w:bCs/>
                <w:noProof/>
                <w:szCs w:val="24"/>
              </w:rPr>
              <w:t>CLOSURE of 15</w:t>
            </w:r>
            <w:r w:rsidRPr="00445A70">
              <w:rPr>
                <w:rFonts w:asciiTheme="minorHAnsi" w:hAnsiTheme="minorHAnsi" w:cs="Arial"/>
                <w:b/>
                <w:bCs/>
                <w:noProof/>
                <w:szCs w:val="24"/>
                <w:vertAlign w:val="superscript"/>
              </w:rPr>
              <w:t>th</w:t>
            </w:r>
            <w:r w:rsidRPr="00445A70">
              <w:rPr>
                <w:rFonts w:asciiTheme="minorHAnsi" w:hAnsiTheme="minorHAnsi" w:cs="Arial"/>
                <w:b/>
                <w:bCs/>
                <w:noProof/>
                <w:szCs w:val="24"/>
              </w:rPr>
              <w:t xml:space="preserve"> Session of ICSEED</w:t>
            </w:r>
          </w:p>
        </w:tc>
      </w:tr>
    </w:tbl>
    <w:p w:rsidR="005447FE" w:rsidRPr="00445A70" w:rsidRDefault="005447FE" w:rsidP="00E316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5" w:lineRule="auto"/>
        <w:rPr>
          <w:rFonts w:asciiTheme="minorHAnsi" w:hAnsiTheme="minorHAnsi"/>
          <w:noProof/>
          <w:szCs w:val="24"/>
          <w:lang w:val="en-GB"/>
        </w:rPr>
      </w:pPr>
    </w:p>
    <w:sectPr w:rsidR="005447FE" w:rsidRPr="00445A70" w:rsidSect="00C60BA0">
      <w:headerReference w:type="default" r:id="rId7"/>
      <w:headerReference w:type="first" r:id="rId8"/>
      <w:endnotePr>
        <w:numFmt w:val="decimal"/>
      </w:endnotePr>
      <w:pgSz w:w="12240" w:h="15840" w:code="1"/>
      <w:pgMar w:top="1008" w:right="1138" w:bottom="1008" w:left="1138" w:header="850" w:footer="389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4A0" w:rsidRDefault="008C44A0" w:rsidP="005E1DA2">
      <w:r>
        <w:separator/>
      </w:r>
    </w:p>
  </w:endnote>
  <w:endnote w:type="continuationSeparator" w:id="0">
    <w:p w:rsidR="008C44A0" w:rsidRDefault="008C44A0" w:rsidP="005E1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4A0" w:rsidRDefault="008C44A0" w:rsidP="005E1DA2">
      <w:r>
        <w:separator/>
      </w:r>
    </w:p>
  </w:footnote>
  <w:footnote w:type="continuationSeparator" w:id="0">
    <w:p w:rsidR="008C44A0" w:rsidRDefault="008C44A0" w:rsidP="005E1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CB5" w:rsidRDefault="00DB6CB5" w:rsidP="00E3165C">
    <w:pPr>
      <w:pStyle w:val="Header"/>
      <w:spacing w:after="120"/>
      <w:jc w:val="center"/>
      <w:rPr>
        <w:rStyle w:val="PageNumber"/>
        <w:sz w:val="20"/>
      </w:rPr>
    </w:pPr>
    <w:r>
      <w:rPr>
        <w:rStyle w:val="PageNumber"/>
        <w:sz w:val="20"/>
      </w:rPr>
      <w:t xml:space="preserve">- </w:t>
    </w:r>
    <w:r w:rsidRPr="00C55B6D">
      <w:rPr>
        <w:rStyle w:val="PageNumber"/>
        <w:sz w:val="20"/>
      </w:rPr>
      <w:fldChar w:fldCharType="begin"/>
    </w:r>
    <w:r w:rsidRPr="00C55B6D">
      <w:rPr>
        <w:rStyle w:val="PageNumber"/>
        <w:sz w:val="20"/>
      </w:rPr>
      <w:instrText xml:space="preserve"> PAGE </w:instrText>
    </w:r>
    <w:r w:rsidRPr="00C55B6D">
      <w:rPr>
        <w:rStyle w:val="PageNumber"/>
        <w:sz w:val="20"/>
      </w:rPr>
      <w:fldChar w:fldCharType="separate"/>
    </w:r>
    <w:r w:rsidR="00562EEE">
      <w:rPr>
        <w:rStyle w:val="PageNumber"/>
        <w:noProof/>
        <w:sz w:val="20"/>
      </w:rPr>
      <w:t>2</w:t>
    </w:r>
    <w:r w:rsidRPr="00C55B6D"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4A" w:rsidRDefault="006F004A" w:rsidP="006F004A">
    <w:pPr>
      <w:jc w:val="center"/>
      <w:rPr>
        <w:b/>
        <w:sz w:val="28"/>
        <w:szCs w:val="28"/>
        <w:lang w:val="en-GB"/>
      </w:rPr>
    </w:pPr>
    <w:r>
      <w:rPr>
        <w:noProof/>
        <w:snapToGrid/>
        <w:lang w:val="hr-HR"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4992370</wp:posOffset>
          </wp:positionH>
          <wp:positionV relativeFrom="paragraph">
            <wp:posOffset>-90170</wp:posOffset>
          </wp:positionV>
          <wp:extent cx="800100" cy="891540"/>
          <wp:effectExtent l="19050" t="0" r="0" b="0"/>
          <wp:wrapNone/>
          <wp:docPr id="2" name="Picture 3" descr="DHM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HMZ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1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napToGrid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-44450</wp:posOffset>
          </wp:positionV>
          <wp:extent cx="826770" cy="960120"/>
          <wp:effectExtent l="19050" t="0" r="0" b="0"/>
          <wp:wrapSquare wrapText="bothSides"/>
          <wp:docPr id="1" name="Picture 1" descr="LOGO_NMA Rom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MA Roman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960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004A" w:rsidRDefault="006F004A" w:rsidP="006F004A">
    <w:pPr>
      <w:jc w:val="center"/>
      <w:rPr>
        <w:b/>
        <w:sz w:val="28"/>
        <w:szCs w:val="28"/>
        <w:lang w:val="en-GB"/>
      </w:rPr>
    </w:pPr>
  </w:p>
  <w:p w:rsidR="006F004A" w:rsidRDefault="006F004A" w:rsidP="006F004A">
    <w:pPr>
      <w:jc w:val="center"/>
      <w:rPr>
        <w:b/>
        <w:sz w:val="28"/>
        <w:szCs w:val="28"/>
        <w:lang w:val="en-GB"/>
      </w:rPr>
    </w:pPr>
    <w:r>
      <w:rPr>
        <w:b/>
        <w:sz w:val="28"/>
        <w:szCs w:val="28"/>
        <w:lang w:val="en-GB"/>
      </w:rPr>
      <w:t xml:space="preserve">  </w:t>
    </w:r>
  </w:p>
  <w:p w:rsidR="006F004A" w:rsidRDefault="006F004A" w:rsidP="006F004A">
    <w:pPr>
      <w:jc w:val="center"/>
      <w:rPr>
        <w:b/>
        <w:sz w:val="28"/>
        <w:szCs w:val="28"/>
        <w:lang w:val="en-GB"/>
      </w:rPr>
    </w:pPr>
  </w:p>
  <w:p w:rsidR="006F004A" w:rsidRDefault="006F004A" w:rsidP="006F004A">
    <w:pPr>
      <w:jc w:val="center"/>
      <w:rPr>
        <w:b/>
        <w:sz w:val="28"/>
        <w:szCs w:val="28"/>
        <w:lang w:val="en-GB"/>
      </w:rPr>
    </w:pPr>
  </w:p>
  <w:p w:rsidR="006F004A" w:rsidRDefault="006F004A" w:rsidP="006F004A">
    <w:pPr>
      <w:jc w:val="center"/>
      <w:rPr>
        <w:b/>
        <w:sz w:val="28"/>
        <w:szCs w:val="28"/>
        <w:lang w:val="en-GB"/>
      </w:rPr>
    </w:pPr>
  </w:p>
  <w:p w:rsidR="006F004A" w:rsidRDefault="006F004A" w:rsidP="006F004A">
    <w:pPr>
      <w:jc w:val="center"/>
      <w:rPr>
        <w:b/>
        <w:sz w:val="28"/>
        <w:szCs w:val="28"/>
        <w:lang w:val="en-GB"/>
      </w:rPr>
    </w:pPr>
  </w:p>
  <w:p w:rsidR="006F004A" w:rsidRPr="006F004A" w:rsidRDefault="006F004A" w:rsidP="006F004A">
    <w:pPr>
      <w:jc w:val="center"/>
      <w:rPr>
        <w:rFonts w:asciiTheme="minorHAnsi" w:hAnsiTheme="minorHAnsi"/>
        <w:b/>
        <w:szCs w:val="24"/>
        <w:lang w:val="en-GB"/>
      </w:rPr>
    </w:pPr>
    <w:r w:rsidRPr="006F004A">
      <w:rPr>
        <w:rFonts w:asciiTheme="minorHAnsi" w:hAnsiTheme="minorHAnsi"/>
        <w:b/>
        <w:szCs w:val="24"/>
        <w:lang w:val="en-GB"/>
      </w:rPr>
      <w:t>15</w:t>
    </w:r>
    <w:r w:rsidRPr="006F004A">
      <w:rPr>
        <w:rFonts w:asciiTheme="minorHAnsi" w:hAnsiTheme="minorHAnsi"/>
        <w:b/>
        <w:szCs w:val="24"/>
        <w:vertAlign w:val="superscript"/>
        <w:lang w:val="en-GB"/>
      </w:rPr>
      <w:t>th</w:t>
    </w:r>
    <w:r w:rsidRPr="006F004A">
      <w:rPr>
        <w:rFonts w:asciiTheme="minorHAnsi" w:hAnsiTheme="minorHAnsi"/>
        <w:b/>
        <w:szCs w:val="24"/>
        <w:lang w:val="en-GB"/>
      </w:rPr>
      <w:t xml:space="preserve"> SESSION OF THE INFORMAL CONFERENCE OF SOUTH-EAST EUROPEAN NMHSs DIRECTORS (ICSEED-15)</w:t>
    </w:r>
  </w:p>
  <w:p w:rsidR="006F004A" w:rsidRPr="006F004A" w:rsidRDefault="006F004A" w:rsidP="006F004A">
    <w:pPr>
      <w:jc w:val="center"/>
      <w:rPr>
        <w:rFonts w:asciiTheme="minorHAnsi" w:hAnsiTheme="minorHAnsi"/>
        <w:b/>
        <w:szCs w:val="24"/>
        <w:lang w:val="en-GB"/>
      </w:rPr>
    </w:pPr>
  </w:p>
  <w:p w:rsidR="006F004A" w:rsidRPr="006F004A" w:rsidRDefault="006F004A" w:rsidP="006F004A">
    <w:pPr>
      <w:jc w:val="center"/>
      <w:rPr>
        <w:rFonts w:asciiTheme="minorHAnsi" w:hAnsiTheme="minorHAnsi"/>
        <w:b/>
        <w:szCs w:val="24"/>
        <w:lang w:val="en-GB"/>
      </w:rPr>
    </w:pPr>
    <w:r w:rsidRPr="006F004A">
      <w:rPr>
        <w:rFonts w:asciiTheme="minorHAnsi" w:hAnsiTheme="minorHAnsi"/>
        <w:b/>
        <w:szCs w:val="24"/>
        <w:lang w:val="en-GB"/>
      </w:rPr>
      <w:t>ZAGREB, CROATIA</w:t>
    </w:r>
  </w:p>
  <w:p w:rsidR="006F004A" w:rsidRPr="006F004A" w:rsidRDefault="006F004A" w:rsidP="006F004A">
    <w:pPr>
      <w:jc w:val="center"/>
      <w:rPr>
        <w:rFonts w:asciiTheme="minorHAnsi" w:hAnsiTheme="minorHAnsi"/>
        <w:b/>
        <w:szCs w:val="24"/>
        <w:lang w:val="en-GB"/>
      </w:rPr>
    </w:pPr>
    <w:r w:rsidRPr="006F004A">
      <w:rPr>
        <w:rFonts w:asciiTheme="minorHAnsi" w:hAnsiTheme="minorHAnsi"/>
        <w:b/>
        <w:szCs w:val="24"/>
        <w:lang w:val="en-GB"/>
      </w:rPr>
      <w:t>6-7 October 2016</w:t>
    </w:r>
  </w:p>
  <w:p w:rsidR="006F004A" w:rsidRPr="006F004A" w:rsidRDefault="006F004A" w:rsidP="006F004A">
    <w:pPr>
      <w:jc w:val="center"/>
      <w:rPr>
        <w:rFonts w:asciiTheme="minorHAnsi" w:hAnsiTheme="minorHAnsi"/>
        <w:b/>
        <w:szCs w:val="24"/>
        <w:lang w:val="en-GB"/>
      </w:rPr>
    </w:pPr>
  </w:p>
  <w:p w:rsidR="006F004A" w:rsidRPr="006F004A" w:rsidRDefault="006F004A" w:rsidP="006F004A">
    <w:pPr>
      <w:jc w:val="center"/>
      <w:rPr>
        <w:rFonts w:asciiTheme="minorHAnsi" w:hAnsiTheme="minorHAnsi"/>
        <w:noProof/>
        <w:szCs w:val="24"/>
        <w:lang w:val="sr-Latn-BA" w:eastAsia="sr-Latn-BA"/>
      </w:rPr>
    </w:pPr>
    <w:r w:rsidRPr="006F004A">
      <w:rPr>
        <w:rFonts w:asciiTheme="minorHAnsi" w:hAnsiTheme="minorHAnsi"/>
        <w:b/>
        <w:szCs w:val="24"/>
        <w:lang w:val="en-GB"/>
      </w:rPr>
      <w:t>Hosted by</w:t>
    </w:r>
    <w:r w:rsidRPr="006F004A">
      <w:rPr>
        <w:rFonts w:asciiTheme="minorHAnsi" w:hAnsiTheme="minorHAnsi"/>
        <w:color w:val="000000"/>
        <w:szCs w:val="24"/>
        <w:lang w:val="en-GB"/>
      </w:rPr>
      <w:t xml:space="preserve"> </w:t>
    </w:r>
    <w:r w:rsidRPr="006F004A">
      <w:rPr>
        <w:rFonts w:asciiTheme="minorHAnsi" w:hAnsiTheme="minorHAnsi"/>
        <w:b/>
        <w:color w:val="000000"/>
        <w:szCs w:val="24"/>
        <w:lang w:val="en-GB"/>
      </w:rPr>
      <w:t>Meteorological and Hydrological Service</w:t>
    </w:r>
    <w:r w:rsidRPr="006F004A">
      <w:rPr>
        <w:rFonts w:asciiTheme="minorHAnsi" w:hAnsiTheme="minorHAnsi"/>
        <w:b/>
        <w:szCs w:val="24"/>
        <w:lang w:val="en-GB"/>
      </w:rPr>
      <w:t xml:space="preserve"> of CROATIA</w:t>
    </w:r>
    <w:r w:rsidRPr="006F004A">
      <w:rPr>
        <w:rFonts w:asciiTheme="minorHAnsi" w:hAnsiTheme="minorHAnsi"/>
        <w:noProof/>
        <w:szCs w:val="24"/>
        <w:lang w:val="sr-Latn-BA" w:eastAsia="sr-Latn-BA"/>
      </w:rPr>
      <w:t xml:space="preserve"> </w:t>
    </w:r>
  </w:p>
  <w:p w:rsidR="006F004A" w:rsidRPr="006F004A" w:rsidRDefault="006F004A" w:rsidP="006F004A">
    <w:pPr>
      <w:jc w:val="center"/>
      <w:rPr>
        <w:rFonts w:asciiTheme="minorHAnsi" w:hAnsiTheme="minorHAnsi"/>
        <w:noProof/>
        <w:sz w:val="22"/>
        <w:szCs w:val="22"/>
        <w:lang w:val="sr-Latn-BA" w:eastAsia="sr-Latn-BA"/>
      </w:rPr>
    </w:pPr>
  </w:p>
  <w:p w:rsidR="006F004A" w:rsidRPr="006F004A" w:rsidRDefault="006F004A" w:rsidP="006F004A">
    <w:pPr>
      <w:jc w:val="center"/>
      <w:rPr>
        <w:rFonts w:asciiTheme="minorHAnsi" w:hAnsiTheme="minorHAnsi"/>
        <w:noProof/>
        <w:sz w:val="22"/>
        <w:szCs w:val="22"/>
        <w:lang w:val="sr-Latn-BA" w:eastAsia="sr-Latn-BA"/>
      </w:rPr>
    </w:pPr>
    <w:r w:rsidRPr="006F004A">
      <w:rPr>
        <w:rFonts w:asciiTheme="minorHAnsi" w:hAnsiTheme="minorHAnsi"/>
        <w:noProof/>
        <w:sz w:val="22"/>
        <w:szCs w:val="22"/>
        <w:lang w:val="sr-Latn-BA" w:eastAsia="sr-Latn-BA"/>
      </w:rPr>
      <w:t>(Version 1 October 2016)</w:t>
    </w:r>
  </w:p>
  <w:p w:rsidR="00DB6CB5" w:rsidRPr="006F004A" w:rsidRDefault="006F004A" w:rsidP="006F004A">
    <w:pPr>
      <w:jc w:val="center"/>
      <w:rPr>
        <w:noProof/>
        <w:lang w:val="sr-Latn-BA" w:eastAsia="sr-Latn-BA"/>
      </w:rPr>
    </w:pPr>
    <w:r>
      <w:rPr>
        <w:noProof/>
        <w:lang w:val="sr-Latn-BA" w:eastAsia="sr-Latn-BA"/>
      </w:rPr>
      <w:t xml:space="preserve">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4601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579E2"/>
    <w:multiLevelType w:val="hybridMultilevel"/>
    <w:tmpl w:val="5A10B2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F13F95"/>
    <w:multiLevelType w:val="hybridMultilevel"/>
    <w:tmpl w:val="EBFE377E"/>
    <w:lvl w:ilvl="0" w:tplc="13A86F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DB50DB"/>
    <w:multiLevelType w:val="hybridMultilevel"/>
    <w:tmpl w:val="6DCA80FC"/>
    <w:lvl w:ilvl="0" w:tplc="13A86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35379"/>
    <w:multiLevelType w:val="multilevel"/>
    <w:tmpl w:val="1870EE54"/>
    <w:lvl w:ilvl="0">
      <w:start w:val="10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58C196A"/>
    <w:multiLevelType w:val="hybridMultilevel"/>
    <w:tmpl w:val="4AAE4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BD038E"/>
    <w:multiLevelType w:val="hybridMultilevel"/>
    <w:tmpl w:val="05760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8F7A3B"/>
    <w:multiLevelType w:val="multilevel"/>
    <w:tmpl w:val="EC2AB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762FA3"/>
    <w:multiLevelType w:val="hybridMultilevel"/>
    <w:tmpl w:val="9A30C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62720C"/>
    <w:multiLevelType w:val="hybridMultilevel"/>
    <w:tmpl w:val="EC2ABEB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714E0A"/>
    <w:multiLevelType w:val="hybridMultilevel"/>
    <w:tmpl w:val="7BC81752"/>
    <w:lvl w:ilvl="0" w:tplc="9D7C1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9C5544"/>
    <w:multiLevelType w:val="hybridMultilevel"/>
    <w:tmpl w:val="9F2A98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0412D7E"/>
    <w:multiLevelType w:val="hybridMultilevel"/>
    <w:tmpl w:val="BCACB898"/>
    <w:lvl w:ilvl="0" w:tplc="3E443266">
      <w:start w:val="1"/>
      <w:numFmt w:val="bullet"/>
      <w:lvlText w:val=""/>
      <w:lvlJc w:val="left"/>
      <w:pPr>
        <w:tabs>
          <w:tab w:val="num" w:pos="1139"/>
        </w:tabs>
        <w:ind w:left="1139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CA682B"/>
    <w:multiLevelType w:val="hybridMultilevel"/>
    <w:tmpl w:val="FE42B41E"/>
    <w:lvl w:ilvl="0" w:tplc="13A86F4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>
    <w:nsid w:val="5FC264F7"/>
    <w:multiLevelType w:val="hybridMultilevel"/>
    <w:tmpl w:val="25C69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A01711"/>
    <w:multiLevelType w:val="hybridMultilevel"/>
    <w:tmpl w:val="4052E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F96528"/>
    <w:multiLevelType w:val="hybridMultilevel"/>
    <w:tmpl w:val="DE06442E"/>
    <w:lvl w:ilvl="0" w:tplc="CBF86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826C30"/>
    <w:multiLevelType w:val="hybridMultilevel"/>
    <w:tmpl w:val="1980B8F4"/>
    <w:lvl w:ilvl="0" w:tplc="BBC29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D72E99"/>
    <w:multiLevelType w:val="hybridMultilevel"/>
    <w:tmpl w:val="52CE0598"/>
    <w:lvl w:ilvl="0" w:tplc="13A86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102D56"/>
    <w:multiLevelType w:val="hybridMultilevel"/>
    <w:tmpl w:val="DED086B0"/>
    <w:lvl w:ilvl="0" w:tplc="13A86F4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6C78044C"/>
    <w:multiLevelType w:val="hybridMultilevel"/>
    <w:tmpl w:val="257E9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246769"/>
    <w:multiLevelType w:val="hybridMultilevel"/>
    <w:tmpl w:val="A5C879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118723A"/>
    <w:multiLevelType w:val="hybridMultilevel"/>
    <w:tmpl w:val="CBD2F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20915B6"/>
    <w:multiLevelType w:val="hybridMultilevel"/>
    <w:tmpl w:val="3D58BC7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833CD6"/>
    <w:multiLevelType w:val="hybridMultilevel"/>
    <w:tmpl w:val="78388694"/>
    <w:lvl w:ilvl="0" w:tplc="CBF86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7E4FBC"/>
    <w:multiLevelType w:val="hybridMultilevel"/>
    <w:tmpl w:val="D682C02C"/>
    <w:lvl w:ilvl="0" w:tplc="40BCE5F0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A51585"/>
    <w:multiLevelType w:val="hybridMultilevel"/>
    <w:tmpl w:val="A24CC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4D41A2"/>
    <w:multiLevelType w:val="hybridMultilevel"/>
    <w:tmpl w:val="F3F45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3"/>
  </w:num>
  <w:num w:numId="5">
    <w:abstractNumId w:val="10"/>
  </w:num>
  <w:num w:numId="6">
    <w:abstractNumId w:val="8"/>
  </w:num>
  <w:num w:numId="7">
    <w:abstractNumId w:val="22"/>
  </w:num>
  <w:num w:numId="8">
    <w:abstractNumId w:val="9"/>
  </w:num>
  <w:num w:numId="9">
    <w:abstractNumId w:val="7"/>
  </w:num>
  <w:num w:numId="10">
    <w:abstractNumId w:val="27"/>
  </w:num>
  <w:num w:numId="11">
    <w:abstractNumId w:val="14"/>
  </w:num>
  <w:num w:numId="12">
    <w:abstractNumId w:val="16"/>
  </w:num>
  <w:num w:numId="13">
    <w:abstractNumId w:val="24"/>
  </w:num>
  <w:num w:numId="14">
    <w:abstractNumId w:val="13"/>
  </w:num>
  <w:num w:numId="15">
    <w:abstractNumId w:val="19"/>
  </w:num>
  <w:num w:numId="16">
    <w:abstractNumId w:val="2"/>
  </w:num>
  <w:num w:numId="17">
    <w:abstractNumId w:val="23"/>
  </w:num>
  <w:num w:numId="18">
    <w:abstractNumId w:val="1"/>
  </w:num>
  <w:num w:numId="19">
    <w:abstractNumId w:val="6"/>
  </w:num>
  <w:num w:numId="20">
    <w:abstractNumId w:val="5"/>
  </w:num>
  <w:num w:numId="21">
    <w:abstractNumId w:val="20"/>
  </w:num>
  <w:num w:numId="22">
    <w:abstractNumId w:val="26"/>
  </w:num>
  <w:num w:numId="23">
    <w:abstractNumId w:val="15"/>
  </w:num>
  <w:num w:numId="24">
    <w:abstractNumId w:val="21"/>
  </w:num>
  <w:num w:numId="25">
    <w:abstractNumId w:val="12"/>
  </w:num>
  <w:num w:numId="26">
    <w:abstractNumId w:val="4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986914"/>
    <w:rsid w:val="0000338D"/>
    <w:rsid w:val="000036A9"/>
    <w:rsid w:val="000044CE"/>
    <w:rsid w:val="00004F04"/>
    <w:rsid w:val="00005840"/>
    <w:rsid w:val="00005B21"/>
    <w:rsid w:val="00005F03"/>
    <w:rsid w:val="00005FD6"/>
    <w:rsid w:val="0000669F"/>
    <w:rsid w:val="000104DF"/>
    <w:rsid w:val="00013F7E"/>
    <w:rsid w:val="00016696"/>
    <w:rsid w:val="0001728D"/>
    <w:rsid w:val="00017357"/>
    <w:rsid w:val="00021251"/>
    <w:rsid w:val="0002190C"/>
    <w:rsid w:val="000232F4"/>
    <w:rsid w:val="00024FC5"/>
    <w:rsid w:val="000312A5"/>
    <w:rsid w:val="00031E82"/>
    <w:rsid w:val="000331F9"/>
    <w:rsid w:val="00040403"/>
    <w:rsid w:val="00040B7A"/>
    <w:rsid w:val="00041092"/>
    <w:rsid w:val="000416AE"/>
    <w:rsid w:val="000437B3"/>
    <w:rsid w:val="00044EE5"/>
    <w:rsid w:val="0004516E"/>
    <w:rsid w:val="00045CBF"/>
    <w:rsid w:val="00045DA6"/>
    <w:rsid w:val="00047698"/>
    <w:rsid w:val="000478E8"/>
    <w:rsid w:val="00050B1C"/>
    <w:rsid w:val="00051895"/>
    <w:rsid w:val="0005224C"/>
    <w:rsid w:val="0005427C"/>
    <w:rsid w:val="000544CF"/>
    <w:rsid w:val="000565FB"/>
    <w:rsid w:val="00061C3B"/>
    <w:rsid w:val="00062B16"/>
    <w:rsid w:val="00062D66"/>
    <w:rsid w:val="000636D9"/>
    <w:rsid w:val="000640F2"/>
    <w:rsid w:val="000648C7"/>
    <w:rsid w:val="000664F9"/>
    <w:rsid w:val="000701F5"/>
    <w:rsid w:val="00071417"/>
    <w:rsid w:val="00073338"/>
    <w:rsid w:val="00074149"/>
    <w:rsid w:val="00077D94"/>
    <w:rsid w:val="00082405"/>
    <w:rsid w:val="00083A69"/>
    <w:rsid w:val="00083BAF"/>
    <w:rsid w:val="00083BE9"/>
    <w:rsid w:val="00084EB4"/>
    <w:rsid w:val="000863F2"/>
    <w:rsid w:val="00090988"/>
    <w:rsid w:val="00090DDE"/>
    <w:rsid w:val="000973C3"/>
    <w:rsid w:val="000A1545"/>
    <w:rsid w:val="000A3C8A"/>
    <w:rsid w:val="000A4B8F"/>
    <w:rsid w:val="000B0290"/>
    <w:rsid w:val="000B0B76"/>
    <w:rsid w:val="000B50DE"/>
    <w:rsid w:val="000B65DE"/>
    <w:rsid w:val="000C2841"/>
    <w:rsid w:val="000C3F4C"/>
    <w:rsid w:val="000C493B"/>
    <w:rsid w:val="000C4C05"/>
    <w:rsid w:val="000C5AE9"/>
    <w:rsid w:val="000C70A3"/>
    <w:rsid w:val="000D04D7"/>
    <w:rsid w:val="000D12C8"/>
    <w:rsid w:val="000D2AC2"/>
    <w:rsid w:val="000D5845"/>
    <w:rsid w:val="000D5FE6"/>
    <w:rsid w:val="000D6B4E"/>
    <w:rsid w:val="000D7F7F"/>
    <w:rsid w:val="000E090C"/>
    <w:rsid w:val="000E12C6"/>
    <w:rsid w:val="000E151C"/>
    <w:rsid w:val="000E363E"/>
    <w:rsid w:val="000E3C2D"/>
    <w:rsid w:val="000E54CA"/>
    <w:rsid w:val="000E5859"/>
    <w:rsid w:val="000E6B1B"/>
    <w:rsid w:val="000E767A"/>
    <w:rsid w:val="000F18C3"/>
    <w:rsid w:val="000F77E8"/>
    <w:rsid w:val="000F7C1E"/>
    <w:rsid w:val="00100AA5"/>
    <w:rsid w:val="00103969"/>
    <w:rsid w:val="0010427F"/>
    <w:rsid w:val="00104518"/>
    <w:rsid w:val="00105D9D"/>
    <w:rsid w:val="00112284"/>
    <w:rsid w:val="001125B9"/>
    <w:rsid w:val="001156DA"/>
    <w:rsid w:val="00116046"/>
    <w:rsid w:val="00116145"/>
    <w:rsid w:val="001161D1"/>
    <w:rsid w:val="0011713B"/>
    <w:rsid w:val="00117DEE"/>
    <w:rsid w:val="00121AF0"/>
    <w:rsid w:val="00122081"/>
    <w:rsid w:val="001230A6"/>
    <w:rsid w:val="0012382F"/>
    <w:rsid w:val="001239D5"/>
    <w:rsid w:val="00124610"/>
    <w:rsid w:val="0012533C"/>
    <w:rsid w:val="0012611C"/>
    <w:rsid w:val="00130BF6"/>
    <w:rsid w:val="0013551F"/>
    <w:rsid w:val="00135BB6"/>
    <w:rsid w:val="00140C38"/>
    <w:rsid w:val="0014225C"/>
    <w:rsid w:val="0014240E"/>
    <w:rsid w:val="00144028"/>
    <w:rsid w:val="00146413"/>
    <w:rsid w:val="001465FC"/>
    <w:rsid w:val="00146E7D"/>
    <w:rsid w:val="0015063E"/>
    <w:rsid w:val="001508B7"/>
    <w:rsid w:val="00150A2D"/>
    <w:rsid w:val="0015186C"/>
    <w:rsid w:val="0015402D"/>
    <w:rsid w:val="00155167"/>
    <w:rsid w:val="00155298"/>
    <w:rsid w:val="0015683C"/>
    <w:rsid w:val="00157E29"/>
    <w:rsid w:val="001623CD"/>
    <w:rsid w:val="0016246B"/>
    <w:rsid w:val="001637F7"/>
    <w:rsid w:val="00163A2B"/>
    <w:rsid w:val="00163C48"/>
    <w:rsid w:val="00163C89"/>
    <w:rsid w:val="00163E43"/>
    <w:rsid w:val="001642D7"/>
    <w:rsid w:val="001676C5"/>
    <w:rsid w:val="00167A15"/>
    <w:rsid w:val="0017031B"/>
    <w:rsid w:val="00171FE6"/>
    <w:rsid w:val="00172F84"/>
    <w:rsid w:val="00174B58"/>
    <w:rsid w:val="00175B0F"/>
    <w:rsid w:val="00176F9E"/>
    <w:rsid w:val="00177360"/>
    <w:rsid w:val="00177F95"/>
    <w:rsid w:val="001839BB"/>
    <w:rsid w:val="001839DB"/>
    <w:rsid w:val="00183C86"/>
    <w:rsid w:val="00185218"/>
    <w:rsid w:val="00185A27"/>
    <w:rsid w:val="001877A7"/>
    <w:rsid w:val="00193FAD"/>
    <w:rsid w:val="00194D27"/>
    <w:rsid w:val="00194E61"/>
    <w:rsid w:val="001A004C"/>
    <w:rsid w:val="001A05D3"/>
    <w:rsid w:val="001A0699"/>
    <w:rsid w:val="001A0BBB"/>
    <w:rsid w:val="001A14C8"/>
    <w:rsid w:val="001A25AA"/>
    <w:rsid w:val="001A3A61"/>
    <w:rsid w:val="001A46DF"/>
    <w:rsid w:val="001A6AB0"/>
    <w:rsid w:val="001A73C5"/>
    <w:rsid w:val="001B0171"/>
    <w:rsid w:val="001B0B51"/>
    <w:rsid w:val="001B160A"/>
    <w:rsid w:val="001B2D74"/>
    <w:rsid w:val="001B2F4C"/>
    <w:rsid w:val="001B3E21"/>
    <w:rsid w:val="001B4033"/>
    <w:rsid w:val="001B6081"/>
    <w:rsid w:val="001B66FE"/>
    <w:rsid w:val="001B775F"/>
    <w:rsid w:val="001C1E30"/>
    <w:rsid w:val="001C264D"/>
    <w:rsid w:val="001C2A76"/>
    <w:rsid w:val="001D0F4F"/>
    <w:rsid w:val="001D6E4D"/>
    <w:rsid w:val="001E04CC"/>
    <w:rsid w:val="001E1063"/>
    <w:rsid w:val="001E31C7"/>
    <w:rsid w:val="001E3D12"/>
    <w:rsid w:val="001E4089"/>
    <w:rsid w:val="001E4563"/>
    <w:rsid w:val="001E6BC7"/>
    <w:rsid w:val="001F0EF3"/>
    <w:rsid w:val="001F1982"/>
    <w:rsid w:val="001F3580"/>
    <w:rsid w:val="001F76F6"/>
    <w:rsid w:val="0020086C"/>
    <w:rsid w:val="00201E4B"/>
    <w:rsid w:val="00202732"/>
    <w:rsid w:val="00207B78"/>
    <w:rsid w:val="00207CE3"/>
    <w:rsid w:val="00212D78"/>
    <w:rsid w:val="00213182"/>
    <w:rsid w:val="0021581D"/>
    <w:rsid w:val="00217AFD"/>
    <w:rsid w:val="00217F5D"/>
    <w:rsid w:val="0022132A"/>
    <w:rsid w:val="00221D21"/>
    <w:rsid w:val="002232E1"/>
    <w:rsid w:val="002237FD"/>
    <w:rsid w:val="00224B2D"/>
    <w:rsid w:val="00225258"/>
    <w:rsid w:val="002266D6"/>
    <w:rsid w:val="00231249"/>
    <w:rsid w:val="0023201F"/>
    <w:rsid w:val="00233FE8"/>
    <w:rsid w:val="002346BD"/>
    <w:rsid w:val="00235739"/>
    <w:rsid w:val="00236A2A"/>
    <w:rsid w:val="00236F0C"/>
    <w:rsid w:val="00240610"/>
    <w:rsid w:val="00241D0C"/>
    <w:rsid w:val="002440F9"/>
    <w:rsid w:val="0024555C"/>
    <w:rsid w:val="00245F3B"/>
    <w:rsid w:val="002476C2"/>
    <w:rsid w:val="002504B1"/>
    <w:rsid w:val="00251166"/>
    <w:rsid w:val="00251C02"/>
    <w:rsid w:val="002520A3"/>
    <w:rsid w:val="00254806"/>
    <w:rsid w:val="00254B69"/>
    <w:rsid w:val="00255EBA"/>
    <w:rsid w:val="002614EC"/>
    <w:rsid w:val="002627EE"/>
    <w:rsid w:val="0026317E"/>
    <w:rsid w:val="0026449E"/>
    <w:rsid w:val="002644D6"/>
    <w:rsid w:val="002647DA"/>
    <w:rsid w:val="00264E61"/>
    <w:rsid w:val="002706DE"/>
    <w:rsid w:val="002715E7"/>
    <w:rsid w:val="002716AE"/>
    <w:rsid w:val="00273E1D"/>
    <w:rsid w:val="0027485E"/>
    <w:rsid w:val="00275D2C"/>
    <w:rsid w:val="002809C2"/>
    <w:rsid w:val="002822F6"/>
    <w:rsid w:val="002835AD"/>
    <w:rsid w:val="00285A79"/>
    <w:rsid w:val="00285B66"/>
    <w:rsid w:val="00285F20"/>
    <w:rsid w:val="00286386"/>
    <w:rsid w:val="0029219D"/>
    <w:rsid w:val="002928DF"/>
    <w:rsid w:val="0029757F"/>
    <w:rsid w:val="002A0B64"/>
    <w:rsid w:val="002A1375"/>
    <w:rsid w:val="002A1932"/>
    <w:rsid w:val="002A4553"/>
    <w:rsid w:val="002A4876"/>
    <w:rsid w:val="002A5059"/>
    <w:rsid w:val="002A5F6C"/>
    <w:rsid w:val="002B0510"/>
    <w:rsid w:val="002B0956"/>
    <w:rsid w:val="002B0FAB"/>
    <w:rsid w:val="002B281A"/>
    <w:rsid w:val="002B45BE"/>
    <w:rsid w:val="002B494E"/>
    <w:rsid w:val="002B5E96"/>
    <w:rsid w:val="002B7635"/>
    <w:rsid w:val="002C080C"/>
    <w:rsid w:val="002D0B8D"/>
    <w:rsid w:val="002D1930"/>
    <w:rsid w:val="002D20FA"/>
    <w:rsid w:val="002D3144"/>
    <w:rsid w:val="002D3EE1"/>
    <w:rsid w:val="002D641D"/>
    <w:rsid w:val="002D764B"/>
    <w:rsid w:val="002E0977"/>
    <w:rsid w:val="002E0BCC"/>
    <w:rsid w:val="002E2135"/>
    <w:rsid w:val="002E3D42"/>
    <w:rsid w:val="002F07FC"/>
    <w:rsid w:val="002F37DD"/>
    <w:rsid w:val="002F4FAE"/>
    <w:rsid w:val="002F50B0"/>
    <w:rsid w:val="002F555F"/>
    <w:rsid w:val="00300C0E"/>
    <w:rsid w:val="003014A5"/>
    <w:rsid w:val="003033CC"/>
    <w:rsid w:val="0031065D"/>
    <w:rsid w:val="0031184B"/>
    <w:rsid w:val="003120E2"/>
    <w:rsid w:val="00312DC5"/>
    <w:rsid w:val="00314CCE"/>
    <w:rsid w:val="00316BEF"/>
    <w:rsid w:val="0032132C"/>
    <w:rsid w:val="003228A2"/>
    <w:rsid w:val="00323F9C"/>
    <w:rsid w:val="003243A6"/>
    <w:rsid w:val="00324DEF"/>
    <w:rsid w:val="00326F4B"/>
    <w:rsid w:val="00331A1C"/>
    <w:rsid w:val="003332DD"/>
    <w:rsid w:val="003335EA"/>
    <w:rsid w:val="00333C57"/>
    <w:rsid w:val="00334F1D"/>
    <w:rsid w:val="00335596"/>
    <w:rsid w:val="00335856"/>
    <w:rsid w:val="003358A3"/>
    <w:rsid w:val="003362B3"/>
    <w:rsid w:val="00341380"/>
    <w:rsid w:val="00342BE0"/>
    <w:rsid w:val="003457DF"/>
    <w:rsid w:val="003460E4"/>
    <w:rsid w:val="003466C7"/>
    <w:rsid w:val="0035199B"/>
    <w:rsid w:val="00353AA1"/>
    <w:rsid w:val="00355766"/>
    <w:rsid w:val="00355FA2"/>
    <w:rsid w:val="00356789"/>
    <w:rsid w:val="00362AC8"/>
    <w:rsid w:val="00363690"/>
    <w:rsid w:val="003646EC"/>
    <w:rsid w:val="0036534D"/>
    <w:rsid w:val="00365880"/>
    <w:rsid w:val="00367A7E"/>
    <w:rsid w:val="00367ECE"/>
    <w:rsid w:val="00370601"/>
    <w:rsid w:val="00373DDB"/>
    <w:rsid w:val="0037584C"/>
    <w:rsid w:val="00376340"/>
    <w:rsid w:val="00376E6E"/>
    <w:rsid w:val="00377CFE"/>
    <w:rsid w:val="003802A1"/>
    <w:rsid w:val="00380CFF"/>
    <w:rsid w:val="00383A31"/>
    <w:rsid w:val="00383C65"/>
    <w:rsid w:val="003901DB"/>
    <w:rsid w:val="0039100B"/>
    <w:rsid w:val="003912F9"/>
    <w:rsid w:val="00393405"/>
    <w:rsid w:val="00393C76"/>
    <w:rsid w:val="00397A4B"/>
    <w:rsid w:val="003A15D2"/>
    <w:rsid w:val="003A19A1"/>
    <w:rsid w:val="003A2104"/>
    <w:rsid w:val="003A32B1"/>
    <w:rsid w:val="003A77A8"/>
    <w:rsid w:val="003B2710"/>
    <w:rsid w:val="003B5F40"/>
    <w:rsid w:val="003B5F90"/>
    <w:rsid w:val="003B64BA"/>
    <w:rsid w:val="003B75C3"/>
    <w:rsid w:val="003B7A74"/>
    <w:rsid w:val="003B7A9A"/>
    <w:rsid w:val="003C02D1"/>
    <w:rsid w:val="003C383E"/>
    <w:rsid w:val="003C3BEC"/>
    <w:rsid w:val="003C6907"/>
    <w:rsid w:val="003C69B1"/>
    <w:rsid w:val="003C6ED4"/>
    <w:rsid w:val="003C74C5"/>
    <w:rsid w:val="003C7ECA"/>
    <w:rsid w:val="003D02A5"/>
    <w:rsid w:val="003D3A59"/>
    <w:rsid w:val="003D53C4"/>
    <w:rsid w:val="003E0396"/>
    <w:rsid w:val="003E2DD2"/>
    <w:rsid w:val="003E3393"/>
    <w:rsid w:val="003E3453"/>
    <w:rsid w:val="003E3B83"/>
    <w:rsid w:val="003E6C6A"/>
    <w:rsid w:val="003F12C7"/>
    <w:rsid w:val="003F2396"/>
    <w:rsid w:val="003F4711"/>
    <w:rsid w:val="003F53FB"/>
    <w:rsid w:val="003F660F"/>
    <w:rsid w:val="003F7A07"/>
    <w:rsid w:val="00400B00"/>
    <w:rsid w:val="00400B3F"/>
    <w:rsid w:val="004017EB"/>
    <w:rsid w:val="00404C27"/>
    <w:rsid w:val="00407F9F"/>
    <w:rsid w:val="004103BA"/>
    <w:rsid w:val="00410A7B"/>
    <w:rsid w:val="00411C38"/>
    <w:rsid w:val="00411DB0"/>
    <w:rsid w:val="0041202B"/>
    <w:rsid w:val="00412BEB"/>
    <w:rsid w:val="0041376B"/>
    <w:rsid w:val="00413F72"/>
    <w:rsid w:val="00414D66"/>
    <w:rsid w:val="0041533B"/>
    <w:rsid w:val="004157E6"/>
    <w:rsid w:val="00415D7B"/>
    <w:rsid w:val="00416B30"/>
    <w:rsid w:val="0042277E"/>
    <w:rsid w:val="00423331"/>
    <w:rsid w:val="0042346F"/>
    <w:rsid w:val="00425544"/>
    <w:rsid w:val="0042557D"/>
    <w:rsid w:val="004257B6"/>
    <w:rsid w:val="00426470"/>
    <w:rsid w:val="00427567"/>
    <w:rsid w:val="00431351"/>
    <w:rsid w:val="00434DAB"/>
    <w:rsid w:val="00435AFC"/>
    <w:rsid w:val="00435F41"/>
    <w:rsid w:val="004376D7"/>
    <w:rsid w:val="004413E5"/>
    <w:rsid w:val="00443EEC"/>
    <w:rsid w:val="00445743"/>
    <w:rsid w:val="00445836"/>
    <w:rsid w:val="00445A70"/>
    <w:rsid w:val="0045021F"/>
    <w:rsid w:val="004504AA"/>
    <w:rsid w:val="00452137"/>
    <w:rsid w:val="004543C9"/>
    <w:rsid w:val="00454EBC"/>
    <w:rsid w:val="0045680D"/>
    <w:rsid w:val="00456F60"/>
    <w:rsid w:val="00464380"/>
    <w:rsid w:val="00465623"/>
    <w:rsid w:val="00466A50"/>
    <w:rsid w:val="00466FAB"/>
    <w:rsid w:val="00467651"/>
    <w:rsid w:val="00471AF6"/>
    <w:rsid w:val="00472BFA"/>
    <w:rsid w:val="004747D3"/>
    <w:rsid w:val="004754AF"/>
    <w:rsid w:val="00480FE9"/>
    <w:rsid w:val="00483824"/>
    <w:rsid w:val="00484C8F"/>
    <w:rsid w:val="0048517A"/>
    <w:rsid w:val="00486253"/>
    <w:rsid w:val="0048656E"/>
    <w:rsid w:val="00486FE8"/>
    <w:rsid w:val="00487EC7"/>
    <w:rsid w:val="00490590"/>
    <w:rsid w:val="00491C88"/>
    <w:rsid w:val="00492642"/>
    <w:rsid w:val="00496A5A"/>
    <w:rsid w:val="004A241B"/>
    <w:rsid w:val="004A24DE"/>
    <w:rsid w:val="004A4E0D"/>
    <w:rsid w:val="004A5718"/>
    <w:rsid w:val="004A5761"/>
    <w:rsid w:val="004A5B70"/>
    <w:rsid w:val="004A6562"/>
    <w:rsid w:val="004B0452"/>
    <w:rsid w:val="004B2837"/>
    <w:rsid w:val="004B4829"/>
    <w:rsid w:val="004B4B7D"/>
    <w:rsid w:val="004B617D"/>
    <w:rsid w:val="004B7014"/>
    <w:rsid w:val="004C02E6"/>
    <w:rsid w:val="004C0349"/>
    <w:rsid w:val="004C0E92"/>
    <w:rsid w:val="004C197F"/>
    <w:rsid w:val="004C493B"/>
    <w:rsid w:val="004C7238"/>
    <w:rsid w:val="004C7AC0"/>
    <w:rsid w:val="004D3AB8"/>
    <w:rsid w:val="004D5198"/>
    <w:rsid w:val="004D53FA"/>
    <w:rsid w:val="004D7005"/>
    <w:rsid w:val="004D7A7A"/>
    <w:rsid w:val="004E06D5"/>
    <w:rsid w:val="004E24A8"/>
    <w:rsid w:val="004E3C11"/>
    <w:rsid w:val="004E5671"/>
    <w:rsid w:val="004E5EAD"/>
    <w:rsid w:val="004E6C69"/>
    <w:rsid w:val="004E790B"/>
    <w:rsid w:val="004E7B32"/>
    <w:rsid w:val="004E7DC9"/>
    <w:rsid w:val="004F009A"/>
    <w:rsid w:val="004F0969"/>
    <w:rsid w:val="004F1F3C"/>
    <w:rsid w:val="004F448F"/>
    <w:rsid w:val="004F50A1"/>
    <w:rsid w:val="004F50BE"/>
    <w:rsid w:val="004F6410"/>
    <w:rsid w:val="004F7110"/>
    <w:rsid w:val="004F7DE2"/>
    <w:rsid w:val="005010AA"/>
    <w:rsid w:val="00502220"/>
    <w:rsid w:val="0050364B"/>
    <w:rsid w:val="00503EC8"/>
    <w:rsid w:val="005111F7"/>
    <w:rsid w:val="00511E4F"/>
    <w:rsid w:val="00512646"/>
    <w:rsid w:val="00515FF9"/>
    <w:rsid w:val="00520A01"/>
    <w:rsid w:val="005227F3"/>
    <w:rsid w:val="005255D5"/>
    <w:rsid w:val="005278BC"/>
    <w:rsid w:val="00530DEE"/>
    <w:rsid w:val="0053248F"/>
    <w:rsid w:val="00532E03"/>
    <w:rsid w:val="0053416B"/>
    <w:rsid w:val="0053467A"/>
    <w:rsid w:val="00536367"/>
    <w:rsid w:val="00536BA1"/>
    <w:rsid w:val="00537131"/>
    <w:rsid w:val="005447FE"/>
    <w:rsid w:val="00545066"/>
    <w:rsid w:val="0054525D"/>
    <w:rsid w:val="00553210"/>
    <w:rsid w:val="00554073"/>
    <w:rsid w:val="00555A42"/>
    <w:rsid w:val="0055677F"/>
    <w:rsid w:val="0055682B"/>
    <w:rsid w:val="00560DC0"/>
    <w:rsid w:val="00562EEE"/>
    <w:rsid w:val="00566A56"/>
    <w:rsid w:val="00567F09"/>
    <w:rsid w:val="00571866"/>
    <w:rsid w:val="005749C6"/>
    <w:rsid w:val="00575A89"/>
    <w:rsid w:val="00577539"/>
    <w:rsid w:val="005775FF"/>
    <w:rsid w:val="0058007E"/>
    <w:rsid w:val="00580C55"/>
    <w:rsid w:val="0058178B"/>
    <w:rsid w:val="00583A0D"/>
    <w:rsid w:val="00587149"/>
    <w:rsid w:val="00587632"/>
    <w:rsid w:val="00587BE0"/>
    <w:rsid w:val="00590542"/>
    <w:rsid w:val="00592BE5"/>
    <w:rsid w:val="005934DE"/>
    <w:rsid w:val="005956A6"/>
    <w:rsid w:val="005966A3"/>
    <w:rsid w:val="00596745"/>
    <w:rsid w:val="005A6D4C"/>
    <w:rsid w:val="005B1166"/>
    <w:rsid w:val="005B30E4"/>
    <w:rsid w:val="005B69E9"/>
    <w:rsid w:val="005B6F01"/>
    <w:rsid w:val="005B7F64"/>
    <w:rsid w:val="005C151C"/>
    <w:rsid w:val="005C2E9A"/>
    <w:rsid w:val="005C3C4E"/>
    <w:rsid w:val="005C6272"/>
    <w:rsid w:val="005D4168"/>
    <w:rsid w:val="005D7497"/>
    <w:rsid w:val="005E17DE"/>
    <w:rsid w:val="005E1989"/>
    <w:rsid w:val="005E1DA2"/>
    <w:rsid w:val="005E24AC"/>
    <w:rsid w:val="005E3AB9"/>
    <w:rsid w:val="005E52C1"/>
    <w:rsid w:val="005E7085"/>
    <w:rsid w:val="005F2799"/>
    <w:rsid w:val="005F3A7E"/>
    <w:rsid w:val="005F65CE"/>
    <w:rsid w:val="005F6CE0"/>
    <w:rsid w:val="00600279"/>
    <w:rsid w:val="006003FF"/>
    <w:rsid w:val="006036F2"/>
    <w:rsid w:val="006038B7"/>
    <w:rsid w:val="006040D0"/>
    <w:rsid w:val="006056A0"/>
    <w:rsid w:val="00606472"/>
    <w:rsid w:val="006067AF"/>
    <w:rsid w:val="00607AEC"/>
    <w:rsid w:val="006132D8"/>
    <w:rsid w:val="00613D52"/>
    <w:rsid w:val="0061415F"/>
    <w:rsid w:val="006149B4"/>
    <w:rsid w:val="00614F80"/>
    <w:rsid w:val="00615192"/>
    <w:rsid w:val="0061542E"/>
    <w:rsid w:val="006203BD"/>
    <w:rsid w:val="00622035"/>
    <w:rsid w:val="0062255F"/>
    <w:rsid w:val="00623EBC"/>
    <w:rsid w:val="00624E9F"/>
    <w:rsid w:val="006308D1"/>
    <w:rsid w:val="00631ED4"/>
    <w:rsid w:val="006337C6"/>
    <w:rsid w:val="00636937"/>
    <w:rsid w:val="006379FC"/>
    <w:rsid w:val="00641F8A"/>
    <w:rsid w:val="00642088"/>
    <w:rsid w:val="006424E1"/>
    <w:rsid w:val="00642C80"/>
    <w:rsid w:val="00643D35"/>
    <w:rsid w:val="0064680B"/>
    <w:rsid w:val="00647060"/>
    <w:rsid w:val="006538A0"/>
    <w:rsid w:val="00654368"/>
    <w:rsid w:val="006563A1"/>
    <w:rsid w:val="006612AC"/>
    <w:rsid w:val="006626FB"/>
    <w:rsid w:val="00665045"/>
    <w:rsid w:val="0066777B"/>
    <w:rsid w:val="006724DC"/>
    <w:rsid w:val="00674206"/>
    <w:rsid w:val="0067439D"/>
    <w:rsid w:val="006748D4"/>
    <w:rsid w:val="006753BF"/>
    <w:rsid w:val="00675DA3"/>
    <w:rsid w:val="00676557"/>
    <w:rsid w:val="006802DE"/>
    <w:rsid w:val="00680C14"/>
    <w:rsid w:val="006822F6"/>
    <w:rsid w:val="00684306"/>
    <w:rsid w:val="0068492C"/>
    <w:rsid w:val="00684B8B"/>
    <w:rsid w:val="00684C7E"/>
    <w:rsid w:val="00685669"/>
    <w:rsid w:val="00685AB4"/>
    <w:rsid w:val="00687C9D"/>
    <w:rsid w:val="00691393"/>
    <w:rsid w:val="0069287E"/>
    <w:rsid w:val="006966B4"/>
    <w:rsid w:val="006A0D8E"/>
    <w:rsid w:val="006A0DA5"/>
    <w:rsid w:val="006A32A9"/>
    <w:rsid w:val="006A3736"/>
    <w:rsid w:val="006A44CA"/>
    <w:rsid w:val="006A61E2"/>
    <w:rsid w:val="006A636E"/>
    <w:rsid w:val="006A6416"/>
    <w:rsid w:val="006A6743"/>
    <w:rsid w:val="006A7AD9"/>
    <w:rsid w:val="006B13EC"/>
    <w:rsid w:val="006B161F"/>
    <w:rsid w:val="006B19B0"/>
    <w:rsid w:val="006B1DFE"/>
    <w:rsid w:val="006B2348"/>
    <w:rsid w:val="006B367D"/>
    <w:rsid w:val="006B4B7E"/>
    <w:rsid w:val="006B4FBD"/>
    <w:rsid w:val="006B525B"/>
    <w:rsid w:val="006B60D1"/>
    <w:rsid w:val="006B67F0"/>
    <w:rsid w:val="006B6965"/>
    <w:rsid w:val="006C2599"/>
    <w:rsid w:val="006C2B01"/>
    <w:rsid w:val="006C3B0B"/>
    <w:rsid w:val="006C509E"/>
    <w:rsid w:val="006C762C"/>
    <w:rsid w:val="006D0306"/>
    <w:rsid w:val="006D080E"/>
    <w:rsid w:val="006D1ECD"/>
    <w:rsid w:val="006D4C15"/>
    <w:rsid w:val="006D5C2A"/>
    <w:rsid w:val="006D6079"/>
    <w:rsid w:val="006D7B1E"/>
    <w:rsid w:val="006E03DF"/>
    <w:rsid w:val="006E0E62"/>
    <w:rsid w:val="006E2045"/>
    <w:rsid w:val="006E3C99"/>
    <w:rsid w:val="006E3DC2"/>
    <w:rsid w:val="006E51AA"/>
    <w:rsid w:val="006F004A"/>
    <w:rsid w:val="006F2501"/>
    <w:rsid w:val="006F7E90"/>
    <w:rsid w:val="00700A6B"/>
    <w:rsid w:val="00702D67"/>
    <w:rsid w:val="00703FD3"/>
    <w:rsid w:val="007042E6"/>
    <w:rsid w:val="00706C26"/>
    <w:rsid w:val="007073DC"/>
    <w:rsid w:val="007104BD"/>
    <w:rsid w:val="007110B7"/>
    <w:rsid w:val="00713FFF"/>
    <w:rsid w:val="007148F3"/>
    <w:rsid w:val="00715A43"/>
    <w:rsid w:val="00715A58"/>
    <w:rsid w:val="007216C0"/>
    <w:rsid w:val="00722B46"/>
    <w:rsid w:val="00723BB5"/>
    <w:rsid w:val="00727924"/>
    <w:rsid w:val="00730569"/>
    <w:rsid w:val="0073296E"/>
    <w:rsid w:val="00740374"/>
    <w:rsid w:val="00740D39"/>
    <w:rsid w:val="0074167F"/>
    <w:rsid w:val="007424A2"/>
    <w:rsid w:val="00743317"/>
    <w:rsid w:val="00743986"/>
    <w:rsid w:val="007447D3"/>
    <w:rsid w:val="007454CA"/>
    <w:rsid w:val="00746348"/>
    <w:rsid w:val="00746AEA"/>
    <w:rsid w:val="0074706D"/>
    <w:rsid w:val="00747C3C"/>
    <w:rsid w:val="0075135E"/>
    <w:rsid w:val="00751960"/>
    <w:rsid w:val="00757356"/>
    <w:rsid w:val="007578BF"/>
    <w:rsid w:val="00760508"/>
    <w:rsid w:val="00760AA3"/>
    <w:rsid w:val="00760DC7"/>
    <w:rsid w:val="0076326A"/>
    <w:rsid w:val="00766DDE"/>
    <w:rsid w:val="0077078E"/>
    <w:rsid w:val="00770F5E"/>
    <w:rsid w:val="00775A1C"/>
    <w:rsid w:val="007765D7"/>
    <w:rsid w:val="00776EB3"/>
    <w:rsid w:val="0078030E"/>
    <w:rsid w:val="007804E5"/>
    <w:rsid w:val="007815A4"/>
    <w:rsid w:val="00784008"/>
    <w:rsid w:val="00786B54"/>
    <w:rsid w:val="0078707A"/>
    <w:rsid w:val="00787373"/>
    <w:rsid w:val="0078768A"/>
    <w:rsid w:val="00787B01"/>
    <w:rsid w:val="00787C73"/>
    <w:rsid w:val="00790BE0"/>
    <w:rsid w:val="007913FC"/>
    <w:rsid w:val="00797DCC"/>
    <w:rsid w:val="00797EDF"/>
    <w:rsid w:val="007A0B94"/>
    <w:rsid w:val="007A0C5E"/>
    <w:rsid w:val="007A2602"/>
    <w:rsid w:val="007A3A06"/>
    <w:rsid w:val="007A3B5B"/>
    <w:rsid w:val="007A47AE"/>
    <w:rsid w:val="007A4C94"/>
    <w:rsid w:val="007A4E5D"/>
    <w:rsid w:val="007A4FA2"/>
    <w:rsid w:val="007A5825"/>
    <w:rsid w:val="007A70D0"/>
    <w:rsid w:val="007B0DAC"/>
    <w:rsid w:val="007B2F91"/>
    <w:rsid w:val="007B5B4A"/>
    <w:rsid w:val="007B5EF9"/>
    <w:rsid w:val="007B7352"/>
    <w:rsid w:val="007C061B"/>
    <w:rsid w:val="007C1539"/>
    <w:rsid w:val="007C1865"/>
    <w:rsid w:val="007C25CA"/>
    <w:rsid w:val="007C4107"/>
    <w:rsid w:val="007C5C27"/>
    <w:rsid w:val="007C6294"/>
    <w:rsid w:val="007C63D3"/>
    <w:rsid w:val="007C685A"/>
    <w:rsid w:val="007C7202"/>
    <w:rsid w:val="007C741C"/>
    <w:rsid w:val="007C7F84"/>
    <w:rsid w:val="007D00C3"/>
    <w:rsid w:val="007D0BFD"/>
    <w:rsid w:val="007D2A6A"/>
    <w:rsid w:val="007D2CD3"/>
    <w:rsid w:val="007D5176"/>
    <w:rsid w:val="007D5AA3"/>
    <w:rsid w:val="007D5C22"/>
    <w:rsid w:val="007D7618"/>
    <w:rsid w:val="007E02E5"/>
    <w:rsid w:val="007E11CD"/>
    <w:rsid w:val="007E1B51"/>
    <w:rsid w:val="007E1CC2"/>
    <w:rsid w:val="007E2ED5"/>
    <w:rsid w:val="007E3AA7"/>
    <w:rsid w:val="007E4FBC"/>
    <w:rsid w:val="007E553E"/>
    <w:rsid w:val="007E55FC"/>
    <w:rsid w:val="007E5BB9"/>
    <w:rsid w:val="007E6205"/>
    <w:rsid w:val="007F1FE4"/>
    <w:rsid w:val="007F3F04"/>
    <w:rsid w:val="007F5AC0"/>
    <w:rsid w:val="008001B0"/>
    <w:rsid w:val="00800555"/>
    <w:rsid w:val="00800C71"/>
    <w:rsid w:val="00800EA4"/>
    <w:rsid w:val="00801340"/>
    <w:rsid w:val="008023C6"/>
    <w:rsid w:val="008023F7"/>
    <w:rsid w:val="00804B1F"/>
    <w:rsid w:val="008063D4"/>
    <w:rsid w:val="00810DF1"/>
    <w:rsid w:val="00813761"/>
    <w:rsid w:val="008169D8"/>
    <w:rsid w:val="00817DCE"/>
    <w:rsid w:val="008214F0"/>
    <w:rsid w:val="00822339"/>
    <w:rsid w:val="00824762"/>
    <w:rsid w:val="00824C5F"/>
    <w:rsid w:val="00830E8C"/>
    <w:rsid w:val="00831C0A"/>
    <w:rsid w:val="00833E57"/>
    <w:rsid w:val="00833EA7"/>
    <w:rsid w:val="00833F91"/>
    <w:rsid w:val="00834114"/>
    <w:rsid w:val="0083452B"/>
    <w:rsid w:val="008355FB"/>
    <w:rsid w:val="00836CED"/>
    <w:rsid w:val="00837D4F"/>
    <w:rsid w:val="008408C2"/>
    <w:rsid w:val="00840ECB"/>
    <w:rsid w:val="0084234A"/>
    <w:rsid w:val="00842ED4"/>
    <w:rsid w:val="008434BA"/>
    <w:rsid w:val="008437DE"/>
    <w:rsid w:val="00844353"/>
    <w:rsid w:val="00844B48"/>
    <w:rsid w:val="0084516D"/>
    <w:rsid w:val="00845B1A"/>
    <w:rsid w:val="00846C54"/>
    <w:rsid w:val="0084768B"/>
    <w:rsid w:val="008511B5"/>
    <w:rsid w:val="00852376"/>
    <w:rsid w:val="00853047"/>
    <w:rsid w:val="0085339B"/>
    <w:rsid w:val="008542C1"/>
    <w:rsid w:val="00857CF1"/>
    <w:rsid w:val="00863420"/>
    <w:rsid w:val="008643FF"/>
    <w:rsid w:val="008664AA"/>
    <w:rsid w:val="008679FC"/>
    <w:rsid w:val="00870130"/>
    <w:rsid w:val="0087150D"/>
    <w:rsid w:val="008715C8"/>
    <w:rsid w:val="008733DC"/>
    <w:rsid w:val="00873A28"/>
    <w:rsid w:val="008776D7"/>
    <w:rsid w:val="0088052B"/>
    <w:rsid w:val="008809E7"/>
    <w:rsid w:val="00882EBB"/>
    <w:rsid w:val="00883639"/>
    <w:rsid w:val="00891FD0"/>
    <w:rsid w:val="0089332E"/>
    <w:rsid w:val="00893D1B"/>
    <w:rsid w:val="00894972"/>
    <w:rsid w:val="008965FC"/>
    <w:rsid w:val="008976A8"/>
    <w:rsid w:val="008A35B7"/>
    <w:rsid w:val="008A447C"/>
    <w:rsid w:val="008A4F6D"/>
    <w:rsid w:val="008A5588"/>
    <w:rsid w:val="008A60D0"/>
    <w:rsid w:val="008B0667"/>
    <w:rsid w:val="008B18A9"/>
    <w:rsid w:val="008B26AF"/>
    <w:rsid w:val="008B3067"/>
    <w:rsid w:val="008B30B6"/>
    <w:rsid w:val="008B43C7"/>
    <w:rsid w:val="008B6429"/>
    <w:rsid w:val="008C0E84"/>
    <w:rsid w:val="008C3263"/>
    <w:rsid w:val="008C44A0"/>
    <w:rsid w:val="008C4C3A"/>
    <w:rsid w:val="008C4CAC"/>
    <w:rsid w:val="008C61E3"/>
    <w:rsid w:val="008C6595"/>
    <w:rsid w:val="008C7CB0"/>
    <w:rsid w:val="008D4025"/>
    <w:rsid w:val="008D46EB"/>
    <w:rsid w:val="008D49B6"/>
    <w:rsid w:val="008D4CAD"/>
    <w:rsid w:val="008D6F26"/>
    <w:rsid w:val="008D7704"/>
    <w:rsid w:val="008E0027"/>
    <w:rsid w:val="008E06A5"/>
    <w:rsid w:val="008E14F4"/>
    <w:rsid w:val="008E23C9"/>
    <w:rsid w:val="008E303A"/>
    <w:rsid w:val="008E34BC"/>
    <w:rsid w:val="008E35AB"/>
    <w:rsid w:val="008E5226"/>
    <w:rsid w:val="008E6200"/>
    <w:rsid w:val="008E7DDC"/>
    <w:rsid w:val="008F0DD9"/>
    <w:rsid w:val="008F26E1"/>
    <w:rsid w:val="008F3CD4"/>
    <w:rsid w:val="008F7711"/>
    <w:rsid w:val="00902B21"/>
    <w:rsid w:val="009031AC"/>
    <w:rsid w:val="0090408F"/>
    <w:rsid w:val="009101D0"/>
    <w:rsid w:val="00910EE4"/>
    <w:rsid w:val="00911CB9"/>
    <w:rsid w:val="009135D4"/>
    <w:rsid w:val="00915630"/>
    <w:rsid w:val="00920BC3"/>
    <w:rsid w:val="00921206"/>
    <w:rsid w:val="00921512"/>
    <w:rsid w:val="009219BB"/>
    <w:rsid w:val="00922721"/>
    <w:rsid w:val="009242DE"/>
    <w:rsid w:val="0092462D"/>
    <w:rsid w:val="00926292"/>
    <w:rsid w:val="00926A40"/>
    <w:rsid w:val="00930858"/>
    <w:rsid w:val="0093444B"/>
    <w:rsid w:val="0093555F"/>
    <w:rsid w:val="00935A45"/>
    <w:rsid w:val="00935FFF"/>
    <w:rsid w:val="00941160"/>
    <w:rsid w:val="00941D51"/>
    <w:rsid w:val="00941F0A"/>
    <w:rsid w:val="00943C69"/>
    <w:rsid w:val="0094445F"/>
    <w:rsid w:val="009445E8"/>
    <w:rsid w:val="00945E6D"/>
    <w:rsid w:val="00946277"/>
    <w:rsid w:val="00947347"/>
    <w:rsid w:val="00947A26"/>
    <w:rsid w:val="0095475C"/>
    <w:rsid w:val="0095568A"/>
    <w:rsid w:val="00955715"/>
    <w:rsid w:val="00955B2C"/>
    <w:rsid w:val="009601BC"/>
    <w:rsid w:val="00961A42"/>
    <w:rsid w:val="0096254A"/>
    <w:rsid w:val="009642A3"/>
    <w:rsid w:val="0096479E"/>
    <w:rsid w:val="00964C96"/>
    <w:rsid w:val="00965845"/>
    <w:rsid w:val="00966A5B"/>
    <w:rsid w:val="00967457"/>
    <w:rsid w:val="009718E1"/>
    <w:rsid w:val="00972C02"/>
    <w:rsid w:val="0097526A"/>
    <w:rsid w:val="00975A6B"/>
    <w:rsid w:val="00977F5B"/>
    <w:rsid w:val="009817D7"/>
    <w:rsid w:val="0098187A"/>
    <w:rsid w:val="0098203A"/>
    <w:rsid w:val="00986619"/>
    <w:rsid w:val="00986914"/>
    <w:rsid w:val="00986CE9"/>
    <w:rsid w:val="00990A3B"/>
    <w:rsid w:val="00991B66"/>
    <w:rsid w:val="0099294F"/>
    <w:rsid w:val="00997174"/>
    <w:rsid w:val="009A0F96"/>
    <w:rsid w:val="009A24F5"/>
    <w:rsid w:val="009A3960"/>
    <w:rsid w:val="009A4129"/>
    <w:rsid w:val="009A4485"/>
    <w:rsid w:val="009A62D1"/>
    <w:rsid w:val="009A78DE"/>
    <w:rsid w:val="009B0596"/>
    <w:rsid w:val="009B3334"/>
    <w:rsid w:val="009B471F"/>
    <w:rsid w:val="009B5A9A"/>
    <w:rsid w:val="009B62AC"/>
    <w:rsid w:val="009B753F"/>
    <w:rsid w:val="009B75C8"/>
    <w:rsid w:val="009B7BFF"/>
    <w:rsid w:val="009C3E31"/>
    <w:rsid w:val="009C45DA"/>
    <w:rsid w:val="009C47B0"/>
    <w:rsid w:val="009C51B9"/>
    <w:rsid w:val="009C54C6"/>
    <w:rsid w:val="009C55D1"/>
    <w:rsid w:val="009C5614"/>
    <w:rsid w:val="009C5A2A"/>
    <w:rsid w:val="009C6A2C"/>
    <w:rsid w:val="009C70C4"/>
    <w:rsid w:val="009C73E0"/>
    <w:rsid w:val="009C7B42"/>
    <w:rsid w:val="009D30C3"/>
    <w:rsid w:val="009D3F92"/>
    <w:rsid w:val="009E0070"/>
    <w:rsid w:val="009E0E16"/>
    <w:rsid w:val="009E1238"/>
    <w:rsid w:val="009E2866"/>
    <w:rsid w:val="009E3026"/>
    <w:rsid w:val="009E3A94"/>
    <w:rsid w:val="009E4152"/>
    <w:rsid w:val="009E54F6"/>
    <w:rsid w:val="009E694C"/>
    <w:rsid w:val="009E7D21"/>
    <w:rsid w:val="009F0D8D"/>
    <w:rsid w:val="009F3E0A"/>
    <w:rsid w:val="009F4F11"/>
    <w:rsid w:val="009F54B8"/>
    <w:rsid w:val="009F555E"/>
    <w:rsid w:val="00A01B2A"/>
    <w:rsid w:val="00A01D37"/>
    <w:rsid w:val="00A029F0"/>
    <w:rsid w:val="00A03E1E"/>
    <w:rsid w:val="00A04420"/>
    <w:rsid w:val="00A0483B"/>
    <w:rsid w:val="00A04A56"/>
    <w:rsid w:val="00A04AF8"/>
    <w:rsid w:val="00A05266"/>
    <w:rsid w:val="00A057D2"/>
    <w:rsid w:val="00A066A9"/>
    <w:rsid w:val="00A076C9"/>
    <w:rsid w:val="00A129B5"/>
    <w:rsid w:val="00A139C6"/>
    <w:rsid w:val="00A148A0"/>
    <w:rsid w:val="00A20A5D"/>
    <w:rsid w:val="00A219A4"/>
    <w:rsid w:val="00A22E90"/>
    <w:rsid w:val="00A2419E"/>
    <w:rsid w:val="00A32187"/>
    <w:rsid w:val="00A32480"/>
    <w:rsid w:val="00A32815"/>
    <w:rsid w:val="00A34104"/>
    <w:rsid w:val="00A346F5"/>
    <w:rsid w:val="00A36FB6"/>
    <w:rsid w:val="00A37DD3"/>
    <w:rsid w:val="00A41659"/>
    <w:rsid w:val="00A41D12"/>
    <w:rsid w:val="00A420FB"/>
    <w:rsid w:val="00A44C81"/>
    <w:rsid w:val="00A450E0"/>
    <w:rsid w:val="00A47C15"/>
    <w:rsid w:val="00A5194D"/>
    <w:rsid w:val="00A5349C"/>
    <w:rsid w:val="00A57B65"/>
    <w:rsid w:val="00A6041C"/>
    <w:rsid w:val="00A62864"/>
    <w:rsid w:val="00A64E89"/>
    <w:rsid w:val="00A67CC6"/>
    <w:rsid w:val="00A75EE3"/>
    <w:rsid w:val="00A760B9"/>
    <w:rsid w:val="00A802A2"/>
    <w:rsid w:val="00A83826"/>
    <w:rsid w:val="00A83DE3"/>
    <w:rsid w:val="00A90CD7"/>
    <w:rsid w:val="00A9101E"/>
    <w:rsid w:val="00A941D1"/>
    <w:rsid w:val="00A961F5"/>
    <w:rsid w:val="00A963C3"/>
    <w:rsid w:val="00A97B6B"/>
    <w:rsid w:val="00AA0D06"/>
    <w:rsid w:val="00AA1AFA"/>
    <w:rsid w:val="00AA5F93"/>
    <w:rsid w:val="00AA785B"/>
    <w:rsid w:val="00AA7F4A"/>
    <w:rsid w:val="00AB25F5"/>
    <w:rsid w:val="00AB3EFB"/>
    <w:rsid w:val="00AB452C"/>
    <w:rsid w:val="00AB581F"/>
    <w:rsid w:val="00AB5B12"/>
    <w:rsid w:val="00AB5D4E"/>
    <w:rsid w:val="00AB6346"/>
    <w:rsid w:val="00AB6C25"/>
    <w:rsid w:val="00AC089D"/>
    <w:rsid w:val="00AC29EF"/>
    <w:rsid w:val="00AC3FD4"/>
    <w:rsid w:val="00AD0A80"/>
    <w:rsid w:val="00AD2357"/>
    <w:rsid w:val="00AD2D97"/>
    <w:rsid w:val="00AD4288"/>
    <w:rsid w:val="00AD44E1"/>
    <w:rsid w:val="00AD49E3"/>
    <w:rsid w:val="00AD58D3"/>
    <w:rsid w:val="00AE1C03"/>
    <w:rsid w:val="00AE314D"/>
    <w:rsid w:val="00AE3D67"/>
    <w:rsid w:val="00AF094D"/>
    <w:rsid w:val="00AF4B78"/>
    <w:rsid w:val="00AF5055"/>
    <w:rsid w:val="00AF61F3"/>
    <w:rsid w:val="00AF6760"/>
    <w:rsid w:val="00AF7775"/>
    <w:rsid w:val="00B023B5"/>
    <w:rsid w:val="00B04F83"/>
    <w:rsid w:val="00B1319E"/>
    <w:rsid w:val="00B1387E"/>
    <w:rsid w:val="00B14B49"/>
    <w:rsid w:val="00B16464"/>
    <w:rsid w:val="00B170EA"/>
    <w:rsid w:val="00B17302"/>
    <w:rsid w:val="00B17C63"/>
    <w:rsid w:val="00B205DB"/>
    <w:rsid w:val="00B20C06"/>
    <w:rsid w:val="00B21767"/>
    <w:rsid w:val="00B21891"/>
    <w:rsid w:val="00B22433"/>
    <w:rsid w:val="00B22B58"/>
    <w:rsid w:val="00B24931"/>
    <w:rsid w:val="00B264B7"/>
    <w:rsid w:val="00B267EC"/>
    <w:rsid w:val="00B269CD"/>
    <w:rsid w:val="00B26DFB"/>
    <w:rsid w:val="00B271C7"/>
    <w:rsid w:val="00B27F12"/>
    <w:rsid w:val="00B30282"/>
    <w:rsid w:val="00B33B62"/>
    <w:rsid w:val="00B356F4"/>
    <w:rsid w:val="00B35B39"/>
    <w:rsid w:val="00B4209F"/>
    <w:rsid w:val="00B4237B"/>
    <w:rsid w:val="00B44382"/>
    <w:rsid w:val="00B45774"/>
    <w:rsid w:val="00B45BF3"/>
    <w:rsid w:val="00B46E35"/>
    <w:rsid w:val="00B46EE9"/>
    <w:rsid w:val="00B501D7"/>
    <w:rsid w:val="00B506D5"/>
    <w:rsid w:val="00B535B9"/>
    <w:rsid w:val="00B56229"/>
    <w:rsid w:val="00B57255"/>
    <w:rsid w:val="00B57655"/>
    <w:rsid w:val="00B57ED3"/>
    <w:rsid w:val="00B701D0"/>
    <w:rsid w:val="00B712E0"/>
    <w:rsid w:val="00B74235"/>
    <w:rsid w:val="00B7527E"/>
    <w:rsid w:val="00B7549E"/>
    <w:rsid w:val="00B83A68"/>
    <w:rsid w:val="00B873BE"/>
    <w:rsid w:val="00B87BBE"/>
    <w:rsid w:val="00B92612"/>
    <w:rsid w:val="00B94B44"/>
    <w:rsid w:val="00B97E62"/>
    <w:rsid w:val="00BA1E62"/>
    <w:rsid w:val="00BA232E"/>
    <w:rsid w:val="00BA31CD"/>
    <w:rsid w:val="00BA4609"/>
    <w:rsid w:val="00BA76B9"/>
    <w:rsid w:val="00BB027F"/>
    <w:rsid w:val="00BB1A5C"/>
    <w:rsid w:val="00BB3B93"/>
    <w:rsid w:val="00BB7C1C"/>
    <w:rsid w:val="00BC50C1"/>
    <w:rsid w:val="00BC5CFD"/>
    <w:rsid w:val="00BC67C3"/>
    <w:rsid w:val="00BD15CE"/>
    <w:rsid w:val="00BD173E"/>
    <w:rsid w:val="00BD4CA6"/>
    <w:rsid w:val="00BD50A6"/>
    <w:rsid w:val="00BD553A"/>
    <w:rsid w:val="00BD72C5"/>
    <w:rsid w:val="00BE0082"/>
    <w:rsid w:val="00BE1192"/>
    <w:rsid w:val="00BE2D56"/>
    <w:rsid w:val="00BE5C58"/>
    <w:rsid w:val="00BE73F2"/>
    <w:rsid w:val="00BF0C9B"/>
    <w:rsid w:val="00BF25A1"/>
    <w:rsid w:val="00BF3B16"/>
    <w:rsid w:val="00BF6486"/>
    <w:rsid w:val="00C00099"/>
    <w:rsid w:val="00C01266"/>
    <w:rsid w:val="00C0188F"/>
    <w:rsid w:val="00C03D76"/>
    <w:rsid w:val="00C050DB"/>
    <w:rsid w:val="00C0749A"/>
    <w:rsid w:val="00C07B3B"/>
    <w:rsid w:val="00C13519"/>
    <w:rsid w:val="00C13B36"/>
    <w:rsid w:val="00C16796"/>
    <w:rsid w:val="00C17B7D"/>
    <w:rsid w:val="00C201B6"/>
    <w:rsid w:val="00C20397"/>
    <w:rsid w:val="00C20D92"/>
    <w:rsid w:val="00C22111"/>
    <w:rsid w:val="00C22365"/>
    <w:rsid w:val="00C224B8"/>
    <w:rsid w:val="00C22763"/>
    <w:rsid w:val="00C22F1F"/>
    <w:rsid w:val="00C251EB"/>
    <w:rsid w:val="00C27C33"/>
    <w:rsid w:val="00C315B0"/>
    <w:rsid w:val="00C31FC0"/>
    <w:rsid w:val="00C36F7A"/>
    <w:rsid w:val="00C37C38"/>
    <w:rsid w:val="00C40FC5"/>
    <w:rsid w:val="00C41A22"/>
    <w:rsid w:val="00C4313B"/>
    <w:rsid w:val="00C431D2"/>
    <w:rsid w:val="00C4398E"/>
    <w:rsid w:val="00C43BC0"/>
    <w:rsid w:val="00C46298"/>
    <w:rsid w:val="00C46FBD"/>
    <w:rsid w:val="00C5327B"/>
    <w:rsid w:val="00C53B76"/>
    <w:rsid w:val="00C53BBC"/>
    <w:rsid w:val="00C54596"/>
    <w:rsid w:val="00C54E72"/>
    <w:rsid w:val="00C553BC"/>
    <w:rsid w:val="00C5543A"/>
    <w:rsid w:val="00C555C7"/>
    <w:rsid w:val="00C55814"/>
    <w:rsid w:val="00C55B6D"/>
    <w:rsid w:val="00C56840"/>
    <w:rsid w:val="00C5772A"/>
    <w:rsid w:val="00C60BA0"/>
    <w:rsid w:val="00C63036"/>
    <w:rsid w:val="00C64208"/>
    <w:rsid w:val="00C64A1F"/>
    <w:rsid w:val="00C64AF3"/>
    <w:rsid w:val="00C65B0E"/>
    <w:rsid w:val="00C66C3D"/>
    <w:rsid w:val="00C70901"/>
    <w:rsid w:val="00C774F9"/>
    <w:rsid w:val="00C77C30"/>
    <w:rsid w:val="00C814C4"/>
    <w:rsid w:val="00C81D4F"/>
    <w:rsid w:val="00C82648"/>
    <w:rsid w:val="00C85117"/>
    <w:rsid w:val="00C870DE"/>
    <w:rsid w:val="00C91191"/>
    <w:rsid w:val="00C91423"/>
    <w:rsid w:val="00C957B4"/>
    <w:rsid w:val="00C95F05"/>
    <w:rsid w:val="00CA2550"/>
    <w:rsid w:val="00CA3138"/>
    <w:rsid w:val="00CA69AE"/>
    <w:rsid w:val="00CB78C1"/>
    <w:rsid w:val="00CC28F5"/>
    <w:rsid w:val="00CC398A"/>
    <w:rsid w:val="00CC55FD"/>
    <w:rsid w:val="00CD0DF5"/>
    <w:rsid w:val="00CD39D0"/>
    <w:rsid w:val="00CD4BB1"/>
    <w:rsid w:val="00CE092C"/>
    <w:rsid w:val="00CE147C"/>
    <w:rsid w:val="00CE4844"/>
    <w:rsid w:val="00CE4A2F"/>
    <w:rsid w:val="00CE797E"/>
    <w:rsid w:val="00CE7ACC"/>
    <w:rsid w:val="00CF2598"/>
    <w:rsid w:val="00CF4678"/>
    <w:rsid w:val="00D046E3"/>
    <w:rsid w:val="00D04BD3"/>
    <w:rsid w:val="00D064CB"/>
    <w:rsid w:val="00D111C5"/>
    <w:rsid w:val="00D11208"/>
    <w:rsid w:val="00D11673"/>
    <w:rsid w:val="00D17081"/>
    <w:rsid w:val="00D20E9E"/>
    <w:rsid w:val="00D22701"/>
    <w:rsid w:val="00D22773"/>
    <w:rsid w:val="00D22D30"/>
    <w:rsid w:val="00D23885"/>
    <w:rsid w:val="00D238E9"/>
    <w:rsid w:val="00D24CFD"/>
    <w:rsid w:val="00D25EA7"/>
    <w:rsid w:val="00D2687D"/>
    <w:rsid w:val="00D26EA3"/>
    <w:rsid w:val="00D27D7E"/>
    <w:rsid w:val="00D31078"/>
    <w:rsid w:val="00D3262C"/>
    <w:rsid w:val="00D330F5"/>
    <w:rsid w:val="00D35CBE"/>
    <w:rsid w:val="00D376CB"/>
    <w:rsid w:val="00D404A5"/>
    <w:rsid w:val="00D40642"/>
    <w:rsid w:val="00D4082E"/>
    <w:rsid w:val="00D41263"/>
    <w:rsid w:val="00D4266B"/>
    <w:rsid w:val="00D45629"/>
    <w:rsid w:val="00D45F0E"/>
    <w:rsid w:val="00D50678"/>
    <w:rsid w:val="00D53204"/>
    <w:rsid w:val="00D55886"/>
    <w:rsid w:val="00D562D2"/>
    <w:rsid w:val="00D563CC"/>
    <w:rsid w:val="00D61E75"/>
    <w:rsid w:val="00D6317B"/>
    <w:rsid w:val="00D6410D"/>
    <w:rsid w:val="00D65E4B"/>
    <w:rsid w:val="00D67970"/>
    <w:rsid w:val="00D70041"/>
    <w:rsid w:val="00D70958"/>
    <w:rsid w:val="00D70BC6"/>
    <w:rsid w:val="00D72077"/>
    <w:rsid w:val="00D7464E"/>
    <w:rsid w:val="00D749A9"/>
    <w:rsid w:val="00D755DD"/>
    <w:rsid w:val="00D75CB8"/>
    <w:rsid w:val="00D762C9"/>
    <w:rsid w:val="00D76B4A"/>
    <w:rsid w:val="00D80250"/>
    <w:rsid w:val="00D81C6C"/>
    <w:rsid w:val="00D83E65"/>
    <w:rsid w:val="00D841F5"/>
    <w:rsid w:val="00D842EF"/>
    <w:rsid w:val="00D8702E"/>
    <w:rsid w:val="00D924FC"/>
    <w:rsid w:val="00D94006"/>
    <w:rsid w:val="00D94E5C"/>
    <w:rsid w:val="00D94F0B"/>
    <w:rsid w:val="00D94FB3"/>
    <w:rsid w:val="00D962BD"/>
    <w:rsid w:val="00D966A5"/>
    <w:rsid w:val="00D9684A"/>
    <w:rsid w:val="00D96A39"/>
    <w:rsid w:val="00D97454"/>
    <w:rsid w:val="00DA0F15"/>
    <w:rsid w:val="00DA1A4E"/>
    <w:rsid w:val="00DA45A4"/>
    <w:rsid w:val="00DA5F6F"/>
    <w:rsid w:val="00DB0766"/>
    <w:rsid w:val="00DB0870"/>
    <w:rsid w:val="00DB2987"/>
    <w:rsid w:val="00DB2CA1"/>
    <w:rsid w:val="00DB336A"/>
    <w:rsid w:val="00DB40BE"/>
    <w:rsid w:val="00DB4E0F"/>
    <w:rsid w:val="00DB6CB5"/>
    <w:rsid w:val="00DB73C5"/>
    <w:rsid w:val="00DC20AD"/>
    <w:rsid w:val="00DC27E5"/>
    <w:rsid w:val="00DC35E1"/>
    <w:rsid w:val="00DC6968"/>
    <w:rsid w:val="00DD3CAB"/>
    <w:rsid w:val="00DD7C0A"/>
    <w:rsid w:val="00DE5C23"/>
    <w:rsid w:val="00DF0215"/>
    <w:rsid w:val="00DF198C"/>
    <w:rsid w:val="00DF34D9"/>
    <w:rsid w:val="00E06C30"/>
    <w:rsid w:val="00E076C5"/>
    <w:rsid w:val="00E07E42"/>
    <w:rsid w:val="00E105F2"/>
    <w:rsid w:val="00E10EEF"/>
    <w:rsid w:val="00E11569"/>
    <w:rsid w:val="00E12DDE"/>
    <w:rsid w:val="00E12F88"/>
    <w:rsid w:val="00E141E2"/>
    <w:rsid w:val="00E14309"/>
    <w:rsid w:val="00E14F37"/>
    <w:rsid w:val="00E151CC"/>
    <w:rsid w:val="00E15E29"/>
    <w:rsid w:val="00E171E3"/>
    <w:rsid w:val="00E175CD"/>
    <w:rsid w:val="00E17824"/>
    <w:rsid w:val="00E17B73"/>
    <w:rsid w:val="00E22B25"/>
    <w:rsid w:val="00E22DA5"/>
    <w:rsid w:val="00E23661"/>
    <w:rsid w:val="00E2477D"/>
    <w:rsid w:val="00E26038"/>
    <w:rsid w:val="00E2666C"/>
    <w:rsid w:val="00E26FD0"/>
    <w:rsid w:val="00E3165C"/>
    <w:rsid w:val="00E32942"/>
    <w:rsid w:val="00E33D64"/>
    <w:rsid w:val="00E35E97"/>
    <w:rsid w:val="00E40B80"/>
    <w:rsid w:val="00E42FA2"/>
    <w:rsid w:val="00E4588F"/>
    <w:rsid w:val="00E4597C"/>
    <w:rsid w:val="00E45D1D"/>
    <w:rsid w:val="00E473AA"/>
    <w:rsid w:val="00E47460"/>
    <w:rsid w:val="00E51EE0"/>
    <w:rsid w:val="00E54F9C"/>
    <w:rsid w:val="00E552D5"/>
    <w:rsid w:val="00E55644"/>
    <w:rsid w:val="00E56668"/>
    <w:rsid w:val="00E64DE5"/>
    <w:rsid w:val="00E66A8F"/>
    <w:rsid w:val="00E66FFD"/>
    <w:rsid w:val="00E70768"/>
    <w:rsid w:val="00E71F90"/>
    <w:rsid w:val="00E72A50"/>
    <w:rsid w:val="00E76F4B"/>
    <w:rsid w:val="00E7719A"/>
    <w:rsid w:val="00E8054A"/>
    <w:rsid w:val="00E81544"/>
    <w:rsid w:val="00E83FA0"/>
    <w:rsid w:val="00E8415D"/>
    <w:rsid w:val="00E9064E"/>
    <w:rsid w:val="00E949BE"/>
    <w:rsid w:val="00E94CE6"/>
    <w:rsid w:val="00E94E79"/>
    <w:rsid w:val="00E9696F"/>
    <w:rsid w:val="00E96B5F"/>
    <w:rsid w:val="00EA09E3"/>
    <w:rsid w:val="00EA243F"/>
    <w:rsid w:val="00EA260D"/>
    <w:rsid w:val="00EA314C"/>
    <w:rsid w:val="00EA3AE8"/>
    <w:rsid w:val="00EA3EEB"/>
    <w:rsid w:val="00EA3FE3"/>
    <w:rsid w:val="00EA4A2B"/>
    <w:rsid w:val="00EA5966"/>
    <w:rsid w:val="00EA61FE"/>
    <w:rsid w:val="00EB147F"/>
    <w:rsid w:val="00EB3045"/>
    <w:rsid w:val="00EB6D12"/>
    <w:rsid w:val="00EB731B"/>
    <w:rsid w:val="00EC0DC5"/>
    <w:rsid w:val="00EC2544"/>
    <w:rsid w:val="00EC2997"/>
    <w:rsid w:val="00EC5E7D"/>
    <w:rsid w:val="00EC6C54"/>
    <w:rsid w:val="00ED028F"/>
    <w:rsid w:val="00ED5AF1"/>
    <w:rsid w:val="00EE13F4"/>
    <w:rsid w:val="00EE19FE"/>
    <w:rsid w:val="00EE70E7"/>
    <w:rsid w:val="00EE756E"/>
    <w:rsid w:val="00EF0361"/>
    <w:rsid w:val="00EF2DA2"/>
    <w:rsid w:val="00EF57E3"/>
    <w:rsid w:val="00F0020A"/>
    <w:rsid w:val="00F00F9E"/>
    <w:rsid w:val="00F01BCE"/>
    <w:rsid w:val="00F02723"/>
    <w:rsid w:val="00F046FC"/>
    <w:rsid w:val="00F05B81"/>
    <w:rsid w:val="00F066EC"/>
    <w:rsid w:val="00F07BC9"/>
    <w:rsid w:val="00F105FD"/>
    <w:rsid w:val="00F11154"/>
    <w:rsid w:val="00F13606"/>
    <w:rsid w:val="00F13DE8"/>
    <w:rsid w:val="00F15D99"/>
    <w:rsid w:val="00F16097"/>
    <w:rsid w:val="00F219B1"/>
    <w:rsid w:val="00F23255"/>
    <w:rsid w:val="00F25C7B"/>
    <w:rsid w:val="00F27D7F"/>
    <w:rsid w:val="00F31345"/>
    <w:rsid w:val="00F314EB"/>
    <w:rsid w:val="00F31E42"/>
    <w:rsid w:val="00F3357B"/>
    <w:rsid w:val="00F3366E"/>
    <w:rsid w:val="00F33A90"/>
    <w:rsid w:val="00F36F64"/>
    <w:rsid w:val="00F3709E"/>
    <w:rsid w:val="00F3730A"/>
    <w:rsid w:val="00F40726"/>
    <w:rsid w:val="00F408DD"/>
    <w:rsid w:val="00F40D5E"/>
    <w:rsid w:val="00F40DAB"/>
    <w:rsid w:val="00F40EA1"/>
    <w:rsid w:val="00F40F1D"/>
    <w:rsid w:val="00F4107F"/>
    <w:rsid w:val="00F428F6"/>
    <w:rsid w:val="00F44C84"/>
    <w:rsid w:val="00F47359"/>
    <w:rsid w:val="00F473A0"/>
    <w:rsid w:val="00F479F8"/>
    <w:rsid w:val="00F47C74"/>
    <w:rsid w:val="00F5260D"/>
    <w:rsid w:val="00F53716"/>
    <w:rsid w:val="00F53C13"/>
    <w:rsid w:val="00F54D11"/>
    <w:rsid w:val="00F56379"/>
    <w:rsid w:val="00F57819"/>
    <w:rsid w:val="00F57DF2"/>
    <w:rsid w:val="00F62A08"/>
    <w:rsid w:val="00F63383"/>
    <w:rsid w:val="00F633EB"/>
    <w:rsid w:val="00F648E4"/>
    <w:rsid w:val="00F65752"/>
    <w:rsid w:val="00F67E14"/>
    <w:rsid w:val="00F70D93"/>
    <w:rsid w:val="00F71558"/>
    <w:rsid w:val="00F717F0"/>
    <w:rsid w:val="00F7531D"/>
    <w:rsid w:val="00F76D44"/>
    <w:rsid w:val="00F774C7"/>
    <w:rsid w:val="00F80168"/>
    <w:rsid w:val="00F813B0"/>
    <w:rsid w:val="00F841D4"/>
    <w:rsid w:val="00F84910"/>
    <w:rsid w:val="00F84B61"/>
    <w:rsid w:val="00F90643"/>
    <w:rsid w:val="00F9085C"/>
    <w:rsid w:val="00F90926"/>
    <w:rsid w:val="00F90D7C"/>
    <w:rsid w:val="00F94E7E"/>
    <w:rsid w:val="00F957F3"/>
    <w:rsid w:val="00FA29AC"/>
    <w:rsid w:val="00FA2C21"/>
    <w:rsid w:val="00FA4507"/>
    <w:rsid w:val="00FA52D1"/>
    <w:rsid w:val="00FA59B6"/>
    <w:rsid w:val="00FA6390"/>
    <w:rsid w:val="00FB0697"/>
    <w:rsid w:val="00FB0BD3"/>
    <w:rsid w:val="00FB242D"/>
    <w:rsid w:val="00FB29EE"/>
    <w:rsid w:val="00FB3829"/>
    <w:rsid w:val="00FB4BC8"/>
    <w:rsid w:val="00FB4CA8"/>
    <w:rsid w:val="00FB4ED7"/>
    <w:rsid w:val="00FB6940"/>
    <w:rsid w:val="00FB72CE"/>
    <w:rsid w:val="00FB79B9"/>
    <w:rsid w:val="00FB7E62"/>
    <w:rsid w:val="00FC2293"/>
    <w:rsid w:val="00FC30C9"/>
    <w:rsid w:val="00FC547E"/>
    <w:rsid w:val="00FC6C72"/>
    <w:rsid w:val="00FD0C92"/>
    <w:rsid w:val="00FD6329"/>
    <w:rsid w:val="00FD7A0E"/>
    <w:rsid w:val="00FE19A3"/>
    <w:rsid w:val="00FE1D54"/>
    <w:rsid w:val="00FE249C"/>
    <w:rsid w:val="00FE2887"/>
    <w:rsid w:val="00FE2894"/>
    <w:rsid w:val="00FF63C8"/>
    <w:rsid w:val="00FF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79"/>
    <w:pPr>
      <w:widowControl w:val="0"/>
    </w:pPr>
    <w:rPr>
      <w:rFonts w:ascii="Arial" w:hAnsi="Arial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rFonts w:ascii="Times New Roman" w:hAnsi="Times New Roman"/>
      <w:b/>
      <w:sz w:val="21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566"/>
      </w:tabs>
      <w:ind w:left="567" w:hanging="567"/>
      <w:jc w:val="both"/>
      <w:outlineLvl w:val="1"/>
    </w:pPr>
    <w:rPr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center" w:pos="237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2"/>
    </w:pPr>
    <w:rPr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3"/>
    </w:pPr>
    <w:rPr>
      <w:b/>
      <w:i/>
      <w:sz w:val="28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 w:after="120"/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4" w:lineRule="auto"/>
      <w:jc w:val="center"/>
      <w:outlineLvl w:val="6"/>
    </w:pPr>
    <w:rPr>
      <w:b/>
      <w:sz w:val="20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566"/>
      </w:tabs>
      <w:jc w:val="both"/>
      <w:outlineLvl w:val="7"/>
    </w:pPr>
    <w:rPr>
      <w:b/>
      <w:sz w:val="20"/>
      <w:lang w:val="en-GB"/>
    </w:r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8"/>
    </w:pPr>
    <w:rPr>
      <w:b/>
      <w:sz w:val="28"/>
      <w:lang w:val="en-GB"/>
    </w:rPr>
  </w:style>
  <w:style w:type="character" w:default="1" w:styleId="DefaultParagraphFont">
    <w:name w:val="Default Paragraph Font"/>
    <w:aliases w:val=" Zchn Zchn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566"/>
      </w:tabs>
      <w:ind w:left="567" w:hanging="567"/>
      <w:jc w:val="both"/>
    </w:pPr>
    <w:rPr>
      <w:b/>
      <w:sz w:val="2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566"/>
      </w:tabs>
    </w:pPr>
    <w:rPr>
      <w:b/>
      <w:sz w:val="20"/>
      <w:lang w:val="en-GB"/>
    </w:rPr>
  </w:style>
  <w:style w:type="paragraph" w:styleId="BodyTextIndent2">
    <w:name w:val="Body Text Indent 2"/>
    <w:basedOn w:val="Normal"/>
    <w:pPr>
      <w:tabs>
        <w:tab w:val="left" w:pos="566"/>
      </w:tabs>
      <w:ind w:left="567" w:hanging="567"/>
      <w:jc w:val="both"/>
    </w:pPr>
    <w:rPr>
      <w:sz w:val="20"/>
      <w:lang w:val="en-GB"/>
    </w:rPr>
  </w:style>
  <w:style w:type="paragraph" w:styleId="BodyText3">
    <w:name w:val="Body Text 3"/>
    <w:basedOn w:val="Normal"/>
    <w:pPr>
      <w:tabs>
        <w:tab w:val="left" w:pos="0"/>
      </w:tabs>
      <w:jc w:val="both"/>
    </w:pPr>
    <w:rPr>
      <w:b/>
      <w:bCs/>
      <w:noProof/>
      <w:sz w:val="20"/>
    </w:rPr>
  </w:style>
  <w:style w:type="character" w:styleId="Hyperlink">
    <w:name w:val="Hyperlink"/>
    <w:rsid w:val="00C46FBD"/>
    <w:rPr>
      <w:color w:val="0000FF"/>
      <w:u w:val="single"/>
    </w:rPr>
  </w:style>
  <w:style w:type="character" w:styleId="FollowedHyperlink">
    <w:name w:val="FollowedHyperlink"/>
    <w:rsid w:val="006B4FBD"/>
    <w:rPr>
      <w:color w:val="800080"/>
      <w:u w:val="single"/>
    </w:rPr>
  </w:style>
  <w:style w:type="paragraph" w:styleId="ListBullet">
    <w:name w:val="List Bullet"/>
    <w:basedOn w:val="Normal"/>
    <w:rsid w:val="000D5FE6"/>
    <w:pPr>
      <w:numPr>
        <w:numId w:val="1"/>
      </w:numPr>
    </w:pPr>
  </w:style>
  <w:style w:type="paragraph" w:customStyle="1" w:styleId="ZchnZchnCharCharChar">
    <w:name w:val=" Zchn Zchn Char Char Char"/>
    <w:basedOn w:val="Normal"/>
    <w:rsid w:val="0062255F"/>
    <w:pPr>
      <w:widowControl/>
    </w:pPr>
    <w:rPr>
      <w:rFonts w:ascii="Times New Roman" w:hAnsi="Times New Roman"/>
      <w:snapToGrid/>
      <w:szCs w:val="24"/>
      <w:lang w:val="pl-PL" w:eastAsia="pl-PL"/>
    </w:rPr>
  </w:style>
  <w:style w:type="paragraph" w:customStyle="1" w:styleId="CharCharCharChar">
    <w:name w:val="Char Char Char Char"/>
    <w:basedOn w:val="Normal"/>
    <w:rsid w:val="004A6562"/>
    <w:pPr>
      <w:widowControl/>
    </w:pPr>
    <w:rPr>
      <w:rFonts w:ascii="Times New Roman" w:hAnsi="Times New Roman"/>
      <w:snapToGrid/>
      <w:szCs w:val="24"/>
      <w:lang w:val="pl-PL" w:eastAsia="pl-PL"/>
    </w:rPr>
  </w:style>
  <w:style w:type="paragraph" w:customStyle="1" w:styleId="Char">
    <w:name w:val=" Char"/>
    <w:basedOn w:val="Normal"/>
    <w:rsid w:val="005B6F01"/>
    <w:pPr>
      <w:widowControl/>
    </w:pPr>
    <w:rPr>
      <w:rFonts w:ascii="Times New Roman" w:hAnsi="Times New Roman"/>
      <w:snapToGrid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776EB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0E54CA"/>
  </w:style>
  <w:style w:type="character" w:customStyle="1" w:styleId="BalloonTextChar">
    <w:name w:val="Balloon Text Char"/>
    <w:link w:val="BalloonText"/>
    <w:uiPriority w:val="99"/>
    <w:semiHidden/>
    <w:locked/>
    <w:rsid w:val="00E47460"/>
    <w:rPr>
      <w:rFonts w:ascii="Tahoma" w:hAnsi="Tahoma" w:cs="Tahoma"/>
      <w:snapToGrid w:val="0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E47460"/>
  </w:style>
  <w:style w:type="character" w:customStyle="1" w:styleId="shorttext">
    <w:name w:val="short_text"/>
    <w:rsid w:val="00E47460"/>
  </w:style>
  <w:style w:type="character" w:styleId="Emphasis">
    <w:name w:val="Emphasis"/>
    <w:uiPriority w:val="20"/>
    <w:qFormat/>
    <w:rsid w:val="00E4746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4E7B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napToGrid/>
      <w:sz w:val="20"/>
      <w:lang w:val="bg-BG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7B32"/>
    <w:rPr>
      <w:rFonts w:ascii="Courier New" w:eastAsia="MS Mincho" w:hAnsi="Courier New" w:cs="Courier New"/>
      <w:lang w:val="bg-BG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Programme</vt:lpstr>
    </vt:vector>
  </TitlesOfParts>
  <Company>HP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Programme</dc:title>
  <dc:creator>Eliot Christian</dc:creator>
  <cp:lastModifiedBy>Natasa</cp:lastModifiedBy>
  <cp:revision>2</cp:revision>
  <cp:lastPrinted>2014-03-14T01:13:00Z</cp:lastPrinted>
  <dcterms:created xsi:type="dcterms:W3CDTF">2016-10-01T20:09:00Z</dcterms:created>
  <dcterms:modified xsi:type="dcterms:W3CDTF">2016-10-01T20:09:00Z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1d7j_XEgxIq6u9qk3JgoD4mXVgrQ0sA5d2O8BkM4Hzkk</vt:lpwstr>
  </property>
  <property fmtid="{D5CDD505-2E9C-101B-9397-08002B2CF9AE}" pid="4" name="Google.Documents.RevisionId">
    <vt:lpwstr>04604451933792849583</vt:lpwstr>
  </property>
  <property fmtid="{D5CDD505-2E9C-101B-9397-08002B2CF9AE}" pid="5" name="Google.Documents.PreviousRevisionId">
    <vt:lpwstr>06382435038122703835</vt:lpwstr>
  </property>
  <property fmtid="{D5CDD505-2E9C-101B-9397-08002B2CF9AE}" pid="6" name="Google.Documents.PluginVersion">
    <vt:lpwstr>2.0.2026.3768</vt:lpwstr>
  </property>
  <property fmtid="{D5CDD505-2E9C-101B-9397-08002B2CF9AE}" pid="7" name="Google.Documents.MergeIncapabilityFlags">
    <vt:i4>0</vt:i4>
  </property>
</Properties>
</file>